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CB419" w14:textId="77777777" w:rsidR="00DB355F" w:rsidRDefault="00DB355F" w:rsidP="00DB355F">
      <w:pPr>
        <w:ind w:left="1440" w:firstLine="720"/>
      </w:pPr>
    </w:p>
    <w:p w14:paraId="4425DFA0" w14:textId="77777777" w:rsidR="00DB355F" w:rsidRPr="00D62328" w:rsidRDefault="00DB355F" w:rsidP="00DB355F">
      <w:pPr>
        <w:jc w:val="center"/>
        <w:rPr>
          <w:rFonts w:ascii="Trebuchet MS" w:hAnsi="Trebuchet MS"/>
          <w:b/>
        </w:rPr>
      </w:pPr>
      <w:r w:rsidRPr="00D62328">
        <w:rPr>
          <w:rFonts w:ascii="Trebuchet MS" w:hAnsi="Trebuchet MS"/>
          <w:b/>
        </w:rPr>
        <w:t>LAPORAN  BELAJAR SISWA BRIGHT EDUCATION INDONESIA</w:t>
      </w:r>
    </w:p>
    <w:p w14:paraId="7C00CDF8" w14:textId="77777777" w:rsidR="00DB355F" w:rsidRDefault="00DB355F" w:rsidP="00DB355F"/>
    <w:p w14:paraId="45EAA2EC" w14:textId="3BCC0024" w:rsidR="00DB355F" w:rsidRPr="00785147" w:rsidRDefault="00DB355F" w:rsidP="00DB355F">
      <w:pPr>
        <w:spacing w:line="276" w:lineRule="auto"/>
        <w:rPr>
          <w:lang w:val="en-US"/>
        </w:rPr>
      </w:pPr>
      <w:r>
        <w:t xml:space="preserve">Nama </w:t>
      </w:r>
      <w:r>
        <w:tab/>
      </w:r>
      <w:r>
        <w:tab/>
        <w:t xml:space="preserve">: </w:t>
      </w:r>
      <w:r w:rsidR="004D01F8">
        <w:rPr>
          <w:lang w:val="en-US"/>
        </w:rPr>
        <w:t>Nuriwati Habibah</w:t>
      </w:r>
    </w:p>
    <w:p w14:paraId="55790D14" w14:textId="77777777" w:rsidR="00DB355F" w:rsidRPr="00785147" w:rsidRDefault="00DB355F" w:rsidP="00DB355F">
      <w:pPr>
        <w:spacing w:line="276" w:lineRule="auto"/>
        <w:rPr>
          <w:lang w:val="en-US"/>
        </w:rPr>
      </w:pPr>
      <w:r>
        <w:rPr>
          <w:lang w:val="en-US"/>
        </w:rPr>
        <w:t>Level</w:t>
      </w:r>
      <w:r>
        <w:t xml:space="preserve"> </w:t>
      </w:r>
      <w:r>
        <w:tab/>
      </w:r>
      <w:r>
        <w:tab/>
        <w:t xml:space="preserve">: </w:t>
      </w:r>
      <w:r>
        <w:rPr>
          <w:lang w:val="en-US"/>
        </w:rPr>
        <w:t>A2</w:t>
      </w:r>
    </w:p>
    <w:p w14:paraId="1FF78DD6" w14:textId="7D5B5777" w:rsidR="00DB355F" w:rsidRPr="00785147" w:rsidRDefault="00DB355F" w:rsidP="00DB355F">
      <w:pPr>
        <w:spacing w:line="276" w:lineRule="auto"/>
        <w:rPr>
          <w:lang w:val="en-US"/>
        </w:rPr>
      </w:pPr>
      <w:r>
        <w:t xml:space="preserve">Pengajar </w:t>
      </w:r>
      <w:r>
        <w:tab/>
        <w:t xml:space="preserve">: </w:t>
      </w:r>
      <w:r w:rsidR="004D01F8">
        <w:rPr>
          <w:lang w:val="en-US"/>
        </w:rPr>
        <w:t>Natalia Kristiani Sarumaha</w:t>
      </w:r>
    </w:p>
    <w:p w14:paraId="77090ED9" w14:textId="6F65BEE5" w:rsidR="00DB355F" w:rsidRPr="00D962EF" w:rsidRDefault="00DB355F" w:rsidP="00DB355F">
      <w:pPr>
        <w:spacing w:line="276" w:lineRule="auto"/>
        <w:rPr>
          <w:lang w:val="en-US"/>
        </w:rPr>
      </w:pPr>
      <w:r>
        <w:rPr>
          <w:lang w:val="en-US"/>
        </w:rPr>
        <w:t>Periode</w:t>
      </w:r>
      <w:r>
        <w:rPr>
          <w:lang w:val="en-US"/>
        </w:rPr>
        <w:tab/>
      </w:r>
      <w:r>
        <w:rPr>
          <w:lang w:val="en-US"/>
        </w:rPr>
        <w:tab/>
        <w:t xml:space="preserve">: </w:t>
      </w:r>
      <w:r w:rsidR="004D01F8">
        <w:rPr>
          <w:lang w:val="en-US"/>
        </w:rPr>
        <w:t>Agustus</w:t>
      </w:r>
      <w:r>
        <w:rPr>
          <w:lang w:val="en-US"/>
        </w:rPr>
        <w:t xml:space="preserve"> 2024</w:t>
      </w:r>
    </w:p>
    <w:p w14:paraId="318B9F4E" w14:textId="7C82F739" w:rsidR="00DB355F" w:rsidRPr="004D01F8" w:rsidRDefault="00DB355F" w:rsidP="00DB355F">
      <w:pPr>
        <w:spacing w:line="276" w:lineRule="auto"/>
        <w:rPr>
          <w:lang w:val="en-US"/>
        </w:rPr>
      </w:pPr>
      <w:r>
        <w:t>Tempat Belajar</w:t>
      </w:r>
      <w:r>
        <w:tab/>
        <w:t xml:space="preserve">: Bright Education </w:t>
      </w:r>
      <w:r w:rsidR="004D01F8">
        <w:rPr>
          <w:lang w:val="en-US"/>
        </w:rPr>
        <w:t>Pasirjaya</w:t>
      </w:r>
    </w:p>
    <w:p w14:paraId="344B7FB6" w14:textId="77777777" w:rsidR="00DB355F" w:rsidRDefault="00DB355F" w:rsidP="00DB355F"/>
    <w:p w14:paraId="4F6F2655" w14:textId="77777777" w:rsidR="00DB355F" w:rsidRDefault="00DB355F" w:rsidP="00DB355F"/>
    <w:tbl>
      <w:tblPr>
        <w:tblStyle w:val="TableGrid"/>
        <w:tblW w:w="5000" w:type="pct"/>
        <w:tblLook w:val="04A0" w:firstRow="1" w:lastRow="0" w:firstColumn="1" w:lastColumn="0" w:noHBand="0" w:noVBand="1"/>
      </w:tblPr>
      <w:tblGrid>
        <w:gridCol w:w="1281"/>
        <w:gridCol w:w="1281"/>
        <w:gridCol w:w="1086"/>
        <w:gridCol w:w="711"/>
        <w:gridCol w:w="5511"/>
      </w:tblGrid>
      <w:tr w:rsidR="00DB355F" w:rsidRPr="00D962EF" w14:paraId="33B6375F" w14:textId="77777777" w:rsidTr="001E4D54">
        <w:tc>
          <w:tcPr>
            <w:tcW w:w="649" w:type="pct"/>
          </w:tcPr>
          <w:p w14:paraId="761E7413" w14:textId="77777777" w:rsidR="00DB355F" w:rsidRPr="006138CE" w:rsidRDefault="00DB355F" w:rsidP="001E4D54">
            <w:pPr>
              <w:jc w:val="center"/>
              <w:rPr>
                <w:b/>
                <w:lang w:val="en-US"/>
              </w:rPr>
            </w:pPr>
            <w:r>
              <w:rPr>
                <w:b/>
                <w:lang w:val="en-US"/>
              </w:rPr>
              <w:t>Level</w:t>
            </w:r>
          </w:p>
        </w:tc>
        <w:tc>
          <w:tcPr>
            <w:tcW w:w="649" w:type="pct"/>
            <w:vAlign w:val="center"/>
          </w:tcPr>
          <w:p w14:paraId="0957FE02" w14:textId="77777777" w:rsidR="00DB355F" w:rsidRPr="00D962EF" w:rsidRDefault="00DB355F" w:rsidP="001E4D54">
            <w:pPr>
              <w:jc w:val="center"/>
              <w:rPr>
                <w:b/>
              </w:rPr>
            </w:pPr>
            <w:r w:rsidRPr="00D962EF">
              <w:rPr>
                <w:b/>
              </w:rPr>
              <w:t>Ujian Materi</w:t>
            </w:r>
          </w:p>
        </w:tc>
        <w:tc>
          <w:tcPr>
            <w:tcW w:w="550" w:type="pct"/>
            <w:vAlign w:val="center"/>
          </w:tcPr>
          <w:p w14:paraId="0FB84502" w14:textId="77777777" w:rsidR="00DB355F" w:rsidRPr="00D962EF" w:rsidRDefault="00DB355F" w:rsidP="001E4D54">
            <w:pPr>
              <w:jc w:val="center"/>
              <w:rPr>
                <w:b/>
              </w:rPr>
            </w:pPr>
            <w:r w:rsidRPr="00D962EF">
              <w:rPr>
                <w:b/>
              </w:rPr>
              <w:t>Nilai Ujian</w:t>
            </w:r>
          </w:p>
        </w:tc>
        <w:tc>
          <w:tcPr>
            <w:tcW w:w="360" w:type="pct"/>
            <w:vAlign w:val="center"/>
          </w:tcPr>
          <w:p w14:paraId="2B3C0CA2" w14:textId="77777777" w:rsidR="00DB355F" w:rsidRPr="00D962EF" w:rsidRDefault="00DB355F" w:rsidP="001E4D54">
            <w:pPr>
              <w:jc w:val="center"/>
              <w:rPr>
                <w:b/>
              </w:rPr>
            </w:pPr>
            <w:r w:rsidRPr="00D962EF">
              <w:rPr>
                <w:b/>
              </w:rPr>
              <w:t>KKM</w:t>
            </w:r>
          </w:p>
        </w:tc>
        <w:tc>
          <w:tcPr>
            <w:tcW w:w="2792" w:type="pct"/>
          </w:tcPr>
          <w:p w14:paraId="39BD7174" w14:textId="77777777" w:rsidR="00DB355F" w:rsidRPr="00D962EF" w:rsidRDefault="00DB355F" w:rsidP="001E4D54">
            <w:pPr>
              <w:rPr>
                <w:b/>
              </w:rPr>
            </w:pPr>
            <w:r w:rsidRPr="00D962EF">
              <w:rPr>
                <w:b/>
              </w:rPr>
              <w:t>Deskripsi  Belajar Siswa selama pembelajaran level A1/A2/B1</w:t>
            </w:r>
          </w:p>
        </w:tc>
      </w:tr>
      <w:tr w:rsidR="00B00C1F" w14:paraId="4CDF54DD" w14:textId="77777777" w:rsidTr="001E4D54">
        <w:tc>
          <w:tcPr>
            <w:tcW w:w="649" w:type="pct"/>
            <w:vMerge w:val="restart"/>
            <w:vAlign w:val="center"/>
          </w:tcPr>
          <w:p w14:paraId="7077153F" w14:textId="13C745AC" w:rsidR="00B00C1F" w:rsidRPr="006138CE" w:rsidRDefault="00B00C1F" w:rsidP="001E4D54">
            <w:pPr>
              <w:jc w:val="center"/>
              <w:rPr>
                <w:lang w:val="en-US"/>
              </w:rPr>
            </w:pPr>
            <w:r>
              <w:rPr>
                <w:lang w:val="en-US"/>
              </w:rPr>
              <w:t>A1</w:t>
            </w:r>
          </w:p>
        </w:tc>
        <w:tc>
          <w:tcPr>
            <w:tcW w:w="649" w:type="pct"/>
          </w:tcPr>
          <w:p w14:paraId="2376F4A5" w14:textId="113DCDCC" w:rsidR="00B00C1F" w:rsidRPr="00B00C1F" w:rsidRDefault="00B00C1F" w:rsidP="001E4D54">
            <w:pPr>
              <w:rPr>
                <w:lang w:val="en-US"/>
              </w:rPr>
            </w:pPr>
            <w:r>
              <w:t>Kapitel 1</w:t>
            </w:r>
            <w:r>
              <w:rPr>
                <w:lang w:val="en-US"/>
              </w:rPr>
              <w:t>1</w:t>
            </w:r>
          </w:p>
        </w:tc>
        <w:tc>
          <w:tcPr>
            <w:tcW w:w="550" w:type="pct"/>
          </w:tcPr>
          <w:p w14:paraId="25942101" w14:textId="1B3CF893" w:rsidR="00B00C1F" w:rsidRPr="00B00C1F" w:rsidRDefault="00B00C1F" w:rsidP="00B00C1F">
            <w:pPr>
              <w:jc w:val="center"/>
              <w:rPr>
                <w:lang w:val="en-US"/>
              </w:rPr>
            </w:pPr>
            <w:r>
              <w:rPr>
                <w:lang w:val="en-US"/>
              </w:rPr>
              <w:t>100</w:t>
            </w:r>
          </w:p>
        </w:tc>
        <w:tc>
          <w:tcPr>
            <w:tcW w:w="360" w:type="pct"/>
            <w:vAlign w:val="center"/>
          </w:tcPr>
          <w:p w14:paraId="3EC2ECA5" w14:textId="77777777" w:rsidR="00B00C1F" w:rsidRDefault="00B00C1F" w:rsidP="001E4D54">
            <w:pPr>
              <w:jc w:val="center"/>
            </w:pPr>
            <w:r>
              <w:t>70</w:t>
            </w:r>
          </w:p>
        </w:tc>
        <w:tc>
          <w:tcPr>
            <w:tcW w:w="2792" w:type="pct"/>
            <w:vMerge w:val="restart"/>
          </w:tcPr>
          <w:p w14:paraId="381E6683" w14:textId="13BCCF73" w:rsidR="00B00C1F" w:rsidRDefault="00B00C1F" w:rsidP="00B00C1F">
            <w:r>
              <w:t>Peserta dapat memahami percakapan sehari-hari dalam dialog singkat dengan</w:t>
            </w:r>
            <w:r>
              <w:rPr>
                <w:lang w:val="en-US"/>
              </w:rPr>
              <w:t xml:space="preserve"> sangat </w:t>
            </w:r>
            <w:r>
              <w:t>baik, menunjukkan kemampuan dasar yang solid dalam mendengarkan dan memahami konteks umum. Namun, untuk memperkuat kemampuan ini, peserta perlu lebih sering berlatih dengan percakapan yang lebih kompleks dan formal agar pemahamannya terhadap bahasa Jerman semakin mendalam. Latihan dengan kosakata yang lebih kaya dan struktur kalimat yang lebih rumit akan membantu peserta menghadapi situasi komunikasi yang lebih menantang.</w:t>
            </w:r>
          </w:p>
          <w:p w14:paraId="014F8397" w14:textId="77777777" w:rsidR="00B00C1F" w:rsidRDefault="00B00C1F" w:rsidP="00B00C1F"/>
          <w:p w14:paraId="56FD4224" w14:textId="2E770032" w:rsidR="00B00C1F" w:rsidRDefault="00B00C1F" w:rsidP="00B00C1F">
            <w:r>
              <w:t>Kemampuan membaca peserta juga sudah</w:t>
            </w:r>
            <w:r>
              <w:rPr>
                <w:lang w:val="en-US"/>
              </w:rPr>
              <w:t xml:space="preserve"> sangat</w:t>
            </w:r>
            <w:r>
              <w:t xml:space="preserve"> baik, namun perlu perhatian lebih agar terus berkembang. Untuk mencapai pemahaman yang lebih tinggi, peserta perlu melatih diri membaca teks yang lebih sulit, seperti artikel, berita, atau cerita panjang. Ini akan membantu memperluas kosakata dan pemahaman terhadap struktur kalimat yang lebih kompleks, sehingga peserta lebih siap dalam menghadapi berbagai bentuk komunikasi tertulis yang lebih menantang.</w:t>
            </w:r>
          </w:p>
        </w:tc>
      </w:tr>
      <w:tr w:rsidR="00B00C1F" w14:paraId="373180E2" w14:textId="77777777" w:rsidTr="001E4D54">
        <w:tc>
          <w:tcPr>
            <w:tcW w:w="649" w:type="pct"/>
            <w:vMerge/>
          </w:tcPr>
          <w:p w14:paraId="2EC790CE" w14:textId="77777777" w:rsidR="00B00C1F" w:rsidRDefault="00B00C1F" w:rsidP="001E4D54"/>
        </w:tc>
        <w:tc>
          <w:tcPr>
            <w:tcW w:w="649" w:type="pct"/>
          </w:tcPr>
          <w:p w14:paraId="390B059B" w14:textId="0B0CB96B" w:rsidR="00B00C1F" w:rsidRDefault="00B00C1F" w:rsidP="001E4D54">
            <w:r>
              <w:t xml:space="preserve">Kapitel </w:t>
            </w:r>
            <w:r>
              <w:rPr>
                <w:lang w:val="en-US"/>
              </w:rPr>
              <w:t>1</w:t>
            </w:r>
            <w:r>
              <w:t>2</w:t>
            </w:r>
          </w:p>
        </w:tc>
        <w:tc>
          <w:tcPr>
            <w:tcW w:w="550" w:type="pct"/>
          </w:tcPr>
          <w:p w14:paraId="76E2CBD2" w14:textId="5A535180" w:rsidR="00B00C1F" w:rsidRPr="00B00C1F" w:rsidRDefault="00B00C1F" w:rsidP="00B00C1F">
            <w:pPr>
              <w:jc w:val="center"/>
              <w:rPr>
                <w:lang w:val="en-US"/>
              </w:rPr>
            </w:pPr>
            <w:r>
              <w:rPr>
                <w:lang w:val="en-US"/>
              </w:rPr>
              <w:t>100</w:t>
            </w:r>
          </w:p>
        </w:tc>
        <w:tc>
          <w:tcPr>
            <w:tcW w:w="360" w:type="pct"/>
            <w:vAlign w:val="center"/>
          </w:tcPr>
          <w:p w14:paraId="75B22030" w14:textId="77777777" w:rsidR="00B00C1F" w:rsidRDefault="00B00C1F" w:rsidP="001E4D54">
            <w:pPr>
              <w:jc w:val="center"/>
            </w:pPr>
            <w:r>
              <w:t>70</w:t>
            </w:r>
          </w:p>
        </w:tc>
        <w:tc>
          <w:tcPr>
            <w:tcW w:w="2792" w:type="pct"/>
            <w:vMerge/>
          </w:tcPr>
          <w:p w14:paraId="4D89B6AA" w14:textId="77777777" w:rsidR="00B00C1F" w:rsidRDefault="00B00C1F" w:rsidP="001E4D54"/>
        </w:tc>
      </w:tr>
      <w:tr w:rsidR="00B00C1F" w14:paraId="290ED8F8" w14:textId="77777777" w:rsidTr="001E4D54">
        <w:tc>
          <w:tcPr>
            <w:tcW w:w="649" w:type="pct"/>
            <w:vMerge w:val="restart"/>
          </w:tcPr>
          <w:p w14:paraId="4AB5A873" w14:textId="6CD73C90" w:rsidR="00B00C1F" w:rsidRDefault="00B00C1F" w:rsidP="001E4D54"/>
          <w:p w14:paraId="183B41A6" w14:textId="77777777" w:rsidR="00B00C1F" w:rsidRDefault="00B00C1F" w:rsidP="001E4D54"/>
          <w:p w14:paraId="012A31E0" w14:textId="4E8DD249" w:rsidR="00B00C1F" w:rsidRPr="00B00C1F" w:rsidRDefault="00B00C1F" w:rsidP="00B00C1F">
            <w:pPr>
              <w:jc w:val="center"/>
              <w:rPr>
                <w:lang w:val="en-US"/>
              </w:rPr>
            </w:pPr>
            <w:r>
              <w:rPr>
                <w:lang w:val="en-US"/>
              </w:rPr>
              <w:t>A2</w:t>
            </w:r>
          </w:p>
        </w:tc>
        <w:tc>
          <w:tcPr>
            <w:tcW w:w="649" w:type="pct"/>
          </w:tcPr>
          <w:p w14:paraId="4AC814B3" w14:textId="527A6431" w:rsidR="00B00C1F" w:rsidRPr="00B00C1F" w:rsidRDefault="00B00C1F" w:rsidP="001E4D54">
            <w:pPr>
              <w:rPr>
                <w:lang w:val="en-US"/>
              </w:rPr>
            </w:pPr>
            <w:r>
              <w:t xml:space="preserve">Kapitel </w:t>
            </w:r>
            <w:r>
              <w:rPr>
                <w:lang w:val="en-US"/>
              </w:rPr>
              <w:t>1</w:t>
            </w:r>
          </w:p>
        </w:tc>
        <w:tc>
          <w:tcPr>
            <w:tcW w:w="550" w:type="pct"/>
          </w:tcPr>
          <w:p w14:paraId="78CEE4F3" w14:textId="66D00CCB" w:rsidR="00B00C1F" w:rsidRPr="00B00C1F" w:rsidRDefault="00B00C1F" w:rsidP="00B00C1F">
            <w:pPr>
              <w:jc w:val="center"/>
              <w:rPr>
                <w:lang w:val="en-US"/>
              </w:rPr>
            </w:pPr>
            <w:r>
              <w:rPr>
                <w:lang w:val="en-US"/>
              </w:rPr>
              <w:t>90</w:t>
            </w:r>
          </w:p>
        </w:tc>
        <w:tc>
          <w:tcPr>
            <w:tcW w:w="360" w:type="pct"/>
            <w:vAlign w:val="center"/>
          </w:tcPr>
          <w:p w14:paraId="34324659" w14:textId="77777777" w:rsidR="00B00C1F" w:rsidRDefault="00B00C1F" w:rsidP="001E4D54">
            <w:pPr>
              <w:jc w:val="center"/>
            </w:pPr>
            <w:r>
              <w:t>70</w:t>
            </w:r>
          </w:p>
        </w:tc>
        <w:tc>
          <w:tcPr>
            <w:tcW w:w="2792" w:type="pct"/>
            <w:vMerge/>
          </w:tcPr>
          <w:p w14:paraId="07C198C8" w14:textId="77777777" w:rsidR="00B00C1F" w:rsidRDefault="00B00C1F" w:rsidP="001E4D54"/>
        </w:tc>
      </w:tr>
      <w:tr w:rsidR="00B00C1F" w14:paraId="423ED84B" w14:textId="77777777" w:rsidTr="001E4D54">
        <w:tc>
          <w:tcPr>
            <w:tcW w:w="649" w:type="pct"/>
            <w:vMerge/>
          </w:tcPr>
          <w:p w14:paraId="39A6714B" w14:textId="77777777" w:rsidR="00B00C1F" w:rsidRDefault="00B00C1F" w:rsidP="001E4D54"/>
        </w:tc>
        <w:tc>
          <w:tcPr>
            <w:tcW w:w="649" w:type="pct"/>
          </w:tcPr>
          <w:p w14:paraId="415523DC" w14:textId="13F4FDA1" w:rsidR="00B00C1F" w:rsidRPr="00B00C1F" w:rsidRDefault="00B00C1F" w:rsidP="001E4D54">
            <w:pPr>
              <w:rPr>
                <w:lang w:val="en-US"/>
              </w:rPr>
            </w:pPr>
            <w:r>
              <w:t xml:space="preserve">Kapitel </w:t>
            </w:r>
            <w:r>
              <w:rPr>
                <w:lang w:val="en-US"/>
              </w:rPr>
              <w:t>2</w:t>
            </w:r>
          </w:p>
        </w:tc>
        <w:tc>
          <w:tcPr>
            <w:tcW w:w="550" w:type="pct"/>
          </w:tcPr>
          <w:p w14:paraId="7A4D920C" w14:textId="3489B382" w:rsidR="00B00C1F" w:rsidRPr="00B00C1F" w:rsidRDefault="00B00C1F" w:rsidP="00B00C1F">
            <w:pPr>
              <w:jc w:val="center"/>
              <w:rPr>
                <w:lang w:val="en-US"/>
              </w:rPr>
            </w:pPr>
            <w:r>
              <w:rPr>
                <w:lang w:val="en-US"/>
              </w:rPr>
              <w:t>92</w:t>
            </w:r>
          </w:p>
        </w:tc>
        <w:tc>
          <w:tcPr>
            <w:tcW w:w="360" w:type="pct"/>
            <w:vAlign w:val="center"/>
          </w:tcPr>
          <w:p w14:paraId="0CE8E27B" w14:textId="77777777" w:rsidR="00B00C1F" w:rsidRDefault="00B00C1F" w:rsidP="001E4D54">
            <w:pPr>
              <w:jc w:val="center"/>
            </w:pPr>
            <w:r>
              <w:t>70</w:t>
            </w:r>
          </w:p>
        </w:tc>
        <w:tc>
          <w:tcPr>
            <w:tcW w:w="2792" w:type="pct"/>
            <w:vMerge/>
          </w:tcPr>
          <w:p w14:paraId="5D452F92" w14:textId="77777777" w:rsidR="00B00C1F" w:rsidRDefault="00B00C1F" w:rsidP="001E4D54"/>
        </w:tc>
      </w:tr>
      <w:tr w:rsidR="00B00C1F" w14:paraId="416548B0" w14:textId="77777777" w:rsidTr="001E4D54">
        <w:tc>
          <w:tcPr>
            <w:tcW w:w="649" w:type="pct"/>
            <w:vMerge/>
          </w:tcPr>
          <w:p w14:paraId="7FFC906E" w14:textId="77777777" w:rsidR="00B00C1F" w:rsidRDefault="00B00C1F" w:rsidP="001E4D54"/>
        </w:tc>
        <w:tc>
          <w:tcPr>
            <w:tcW w:w="649" w:type="pct"/>
          </w:tcPr>
          <w:p w14:paraId="173DCE57" w14:textId="3B16AC44" w:rsidR="00B00C1F" w:rsidRPr="00B00C1F" w:rsidRDefault="00B00C1F" w:rsidP="001E4D54">
            <w:pPr>
              <w:rPr>
                <w:lang w:val="en-US"/>
              </w:rPr>
            </w:pPr>
            <w:r>
              <w:t xml:space="preserve">Kapitel </w:t>
            </w:r>
            <w:r>
              <w:rPr>
                <w:lang w:val="en-US"/>
              </w:rPr>
              <w:t>3</w:t>
            </w:r>
          </w:p>
        </w:tc>
        <w:tc>
          <w:tcPr>
            <w:tcW w:w="550" w:type="pct"/>
          </w:tcPr>
          <w:p w14:paraId="3921952E" w14:textId="351EB2F9" w:rsidR="00B00C1F" w:rsidRPr="00B00C1F" w:rsidRDefault="00B00C1F" w:rsidP="00B00C1F">
            <w:pPr>
              <w:jc w:val="center"/>
              <w:rPr>
                <w:lang w:val="en-US"/>
              </w:rPr>
            </w:pPr>
            <w:r>
              <w:rPr>
                <w:lang w:val="en-US"/>
              </w:rPr>
              <w:t>78</w:t>
            </w:r>
          </w:p>
        </w:tc>
        <w:tc>
          <w:tcPr>
            <w:tcW w:w="360" w:type="pct"/>
            <w:vAlign w:val="center"/>
          </w:tcPr>
          <w:p w14:paraId="5864DAAE" w14:textId="77777777" w:rsidR="00B00C1F" w:rsidRDefault="00B00C1F" w:rsidP="001E4D54">
            <w:pPr>
              <w:jc w:val="center"/>
            </w:pPr>
            <w:r>
              <w:t>70</w:t>
            </w:r>
          </w:p>
        </w:tc>
        <w:tc>
          <w:tcPr>
            <w:tcW w:w="2792" w:type="pct"/>
            <w:vMerge/>
          </w:tcPr>
          <w:p w14:paraId="30261E4D" w14:textId="77777777" w:rsidR="00B00C1F" w:rsidRDefault="00B00C1F" w:rsidP="001E4D54"/>
        </w:tc>
      </w:tr>
      <w:tr w:rsidR="00B00C1F" w14:paraId="3D88FB3E" w14:textId="77777777" w:rsidTr="00B00C1F">
        <w:trPr>
          <w:trHeight w:val="195"/>
        </w:trPr>
        <w:tc>
          <w:tcPr>
            <w:tcW w:w="649" w:type="pct"/>
            <w:vMerge/>
          </w:tcPr>
          <w:p w14:paraId="65A2642C" w14:textId="77777777" w:rsidR="00B00C1F" w:rsidRDefault="00B00C1F" w:rsidP="001E4D54"/>
        </w:tc>
        <w:tc>
          <w:tcPr>
            <w:tcW w:w="649" w:type="pct"/>
          </w:tcPr>
          <w:p w14:paraId="21E9DCD4" w14:textId="53D69364" w:rsidR="00B00C1F" w:rsidRDefault="00B00C1F" w:rsidP="001E4D54">
            <w:r>
              <w:t xml:space="preserve">Kapitel </w:t>
            </w:r>
            <w:r>
              <w:rPr>
                <w:lang w:val="en-US"/>
              </w:rPr>
              <w:t>4</w:t>
            </w:r>
            <w:r>
              <w:t xml:space="preserve"> </w:t>
            </w:r>
          </w:p>
        </w:tc>
        <w:tc>
          <w:tcPr>
            <w:tcW w:w="550" w:type="pct"/>
          </w:tcPr>
          <w:p w14:paraId="23C979A0" w14:textId="1BEBAF74" w:rsidR="00B00C1F" w:rsidRPr="00B00C1F" w:rsidRDefault="00B00C1F" w:rsidP="00B00C1F">
            <w:pPr>
              <w:jc w:val="center"/>
              <w:rPr>
                <w:lang w:val="en-US"/>
              </w:rPr>
            </w:pPr>
            <w:r>
              <w:rPr>
                <w:lang w:val="en-US"/>
              </w:rPr>
              <w:t>77</w:t>
            </w:r>
          </w:p>
        </w:tc>
        <w:tc>
          <w:tcPr>
            <w:tcW w:w="360" w:type="pct"/>
            <w:vAlign w:val="center"/>
          </w:tcPr>
          <w:p w14:paraId="034BA2FB" w14:textId="77777777" w:rsidR="00B00C1F" w:rsidRDefault="00B00C1F" w:rsidP="001E4D54">
            <w:pPr>
              <w:jc w:val="center"/>
            </w:pPr>
            <w:r>
              <w:t>70</w:t>
            </w:r>
          </w:p>
        </w:tc>
        <w:tc>
          <w:tcPr>
            <w:tcW w:w="2792" w:type="pct"/>
            <w:vMerge/>
          </w:tcPr>
          <w:p w14:paraId="07B81EF9" w14:textId="77777777" w:rsidR="00B00C1F" w:rsidRDefault="00B00C1F" w:rsidP="001E4D54"/>
        </w:tc>
      </w:tr>
      <w:tr w:rsidR="00B00C1F" w14:paraId="6FC49F22" w14:textId="77777777" w:rsidTr="001E4D54">
        <w:trPr>
          <w:trHeight w:val="3780"/>
        </w:trPr>
        <w:tc>
          <w:tcPr>
            <w:tcW w:w="649" w:type="pct"/>
          </w:tcPr>
          <w:p w14:paraId="7825E96E" w14:textId="77777777" w:rsidR="00B00C1F" w:rsidRDefault="00B00C1F" w:rsidP="001E4D54">
            <w:pPr>
              <w:jc w:val="center"/>
            </w:pPr>
          </w:p>
        </w:tc>
        <w:tc>
          <w:tcPr>
            <w:tcW w:w="649" w:type="pct"/>
          </w:tcPr>
          <w:p w14:paraId="61792C2D" w14:textId="77777777" w:rsidR="00B00C1F" w:rsidRDefault="00B00C1F" w:rsidP="001E4D54"/>
        </w:tc>
        <w:tc>
          <w:tcPr>
            <w:tcW w:w="550" w:type="pct"/>
          </w:tcPr>
          <w:p w14:paraId="00A0A713" w14:textId="77777777" w:rsidR="00B00C1F" w:rsidRDefault="00B00C1F" w:rsidP="001E4D54"/>
        </w:tc>
        <w:tc>
          <w:tcPr>
            <w:tcW w:w="360" w:type="pct"/>
            <w:vAlign w:val="center"/>
          </w:tcPr>
          <w:p w14:paraId="2E362685" w14:textId="77777777" w:rsidR="00B00C1F" w:rsidRDefault="00B00C1F" w:rsidP="001E4D54">
            <w:pPr>
              <w:jc w:val="center"/>
            </w:pPr>
          </w:p>
        </w:tc>
        <w:tc>
          <w:tcPr>
            <w:tcW w:w="2792" w:type="pct"/>
            <w:vMerge/>
          </w:tcPr>
          <w:p w14:paraId="6E709302" w14:textId="77777777" w:rsidR="00B00C1F" w:rsidRDefault="00B00C1F" w:rsidP="001E4D54"/>
        </w:tc>
      </w:tr>
    </w:tbl>
    <w:p w14:paraId="75D3B573" w14:textId="77777777" w:rsidR="00DB355F" w:rsidRDefault="00DB355F" w:rsidP="00DB355F"/>
    <w:p w14:paraId="55E4F38A" w14:textId="77777777" w:rsidR="00DB355F" w:rsidRDefault="00DB355F" w:rsidP="00DB355F"/>
    <w:p w14:paraId="4B5FCB3A" w14:textId="77777777" w:rsidR="00DB355F" w:rsidRPr="00D962EF" w:rsidRDefault="00DB355F" w:rsidP="00DB355F">
      <w:pPr>
        <w:rPr>
          <w:b/>
        </w:rPr>
      </w:pPr>
      <w:r>
        <w:t xml:space="preserve">                                 </w:t>
      </w:r>
      <w:r>
        <w:tab/>
      </w:r>
      <w:r>
        <w:tab/>
      </w:r>
      <w:r w:rsidRPr="00D962EF">
        <w:rPr>
          <w:b/>
        </w:rPr>
        <w:t>Hasil ujian Kenaikan Level A1/A2</w:t>
      </w:r>
    </w:p>
    <w:tbl>
      <w:tblPr>
        <w:tblStyle w:val="TableGrid"/>
        <w:tblW w:w="5000" w:type="pct"/>
        <w:tblLook w:val="04A0" w:firstRow="1" w:lastRow="0" w:firstColumn="1" w:lastColumn="0" w:noHBand="0" w:noVBand="1"/>
      </w:tblPr>
      <w:tblGrid>
        <w:gridCol w:w="2059"/>
        <w:gridCol w:w="2329"/>
        <w:gridCol w:w="1733"/>
        <w:gridCol w:w="1978"/>
        <w:gridCol w:w="1771"/>
      </w:tblGrid>
      <w:tr w:rsidR="00DB355F" w:rsidRPr="00D962EF" w14:paraId="2634DA9F" w14:textId="77777777" w:rsidTr="0010722D">
        <w:tc>
          <w:tcPr>
            <w:tcW w:w="1043" w:type="pct"/>
            <w:vAlign w:val="center"/>
          </w:tcPr>
          <w:p w14:paraId="35043E99" w14:textId="77777777" w:rsidR="00DB355F" w:rsidRPr="00D962EF" w:rsidRDefault="00DB355F" w:rsidP="001E4D54">
            <w:pPr>
              <w:jc w:val="center"/>
              <w:rPr>
                <w:b/>
              </w:rPr>
            </w:pPr>
            <w:r w:rsidRPr="00D962EF">
              <w:rPr>
                <w:b/>
              </w:rPr>
              <w:t>Membaca</w:t>
            </w:r>
          </w:p>
        </w:tc>
        <w:tc>
          <w:tcPr>
            <w:tcW w:w="1180" w:type="pct"/>
            <w:vAlign w:val="center"/>
          </w:tcPr>
          <w:p w14:paraId="7EE234D7" w14:textId="77777777" w:rsidR="00DB355F" w:rsidRPr="00D962EF" w:rsidRDefault="00DB355F" w:rsidP="001E4D54">
            <w:pPr>
              <w:jc w:val="center"/>
              <w:rPr>
                <w:b/>
              </w:rPr>
            </w:pPr>
            <w:r w:rsidRPr="00D962EF">
              <w:rPr>
                <w:b/>
              </w:rPr>
              <w:t>Mendengar</w:t>
            </w:r>
          </w:p>
        </w:tc>
        <w:tc>
          <w:tcPr>
            <w:tcW w:w="878" w:type="pct"/>
            <w:vAlign w:val="center"/>
          </w:tcPr>
          <w:p w14:paraId="47122453" w14:textId="77777777" w:rsidR="00DB355F" w:rsidRPr="00D962EF" w:rsidRDefault="00DB355F" w:rsidP="001E4D54">
            <w:pPr>
              <w:jc w:val="center"/>
              <w:rPr>
                <w:b/>
              </w:rPr>
            </w:pPr>
            <w:r w:rsidRPr="00D962EF">
              <w:rPr>
                <w:b/>
              </w:rPr>
              <w:t>Menulis</w:t>
            </w:r>
          </w:p>
        </w:tc>
        <w:tc>
          <w:tcPr>
            <w:tcW w:w="1002" w:type="pct"/>
            <w:vAlign w:val="center"/>
          </w:tcPr>
          <w:p w14:paraId="1E0866AF" w14:textId="77777777" w:rsidR="00DB355F" w:rsidRPr="00D962EF" w:rsidRDefault="00DB355F" w:rsidP="001E4D54">
            <w:pPr>
              <w:jc w:val="center"/>
              <w:rPr>
                <w:b/>
              </w:rPr>
            </w:pPr>
            <w:r w:rsidRPr="00D962EF">
              <w:rPr>
                <w:b/>
              </w:rPr>
              <w:t>Berbicara</w:t>
            </w:r>
          </w:p>
        </w:tc>
        <w:tc>
          <w:tcPr>
            <w:tcW w:w="897" w:type="pct"/>
            <w:vAlign w:val="center"/>
          </w:tcPr>
          <w:p w14:paraId="43581BF2" w14:textId="3B761B7A" w:rsidR="00DB355F" w:rsidRPr="0010722D" w:rsidRDefault="0010722D" w:rsidP="001E4D54">
            <w:pPr>
              <w:jc w:val="center"/>
              <w:rPr>
                <w:b/>
                <w:lang w:val="en-US"/>
              </w:rPr>
            </w:pPr>
            <w:r>
              <w:rPr>
                <w:b/>
                <w:lang w:val="en-US"/>
              </w:rPr>
              <w:t>Nilai</w:t>
            </w:r>
          </w:p>
        </w:tc>
      </w:tr>
      <w:tr w:rsidR="00DB355F" w14:paraId="5A053196" w14:textId="77777777" w:rsidTr="0010722D">
        <w:tc>
          <w:tcPr>
            <w:tcW w:w="1043" w:type="pct"/>
            <w:vAlign w:val="center"/>
          </w:tcPr>
          <w:p w14:paraId="54B3D915" w14:textId="6234E6FD" w:rsidR="00DB355F" w:rsidRPr="0010722D" w:rsidRDefault="0010722D" w:rsidP="001E4D54">
            <w:pPr>
              <w:jc w:val="center"/>
              <w:rPr>
                <w:lang w:val="en-US"/>
              </w:rPr>
            </w:pPr>
            <w:r>
              <w:rPr>
                <w:lang w:val="en-US"/>
              </w:rPr>
              <w:t>21,71</w:t>
            </w:r>
          </w:p>
        </w:tc>
        <w:tc>
          <w:tcPr>
            <w:tcW w:w="1180" w:type="pct"/>
            <w:vAlign w:val="center"/>
          </w:tcPr>
          <w:p w14:paraId="129BD3DF" w14:textId="12C5E726" w:rsidR="00DB355F" w:rsidRPr="0010722D" w:rsidRDefault="0010722D" w:rsidP="001E4D54">
            <w:pPr>
              <w:jc w:val="center"/>
              <w:rPr>
                <w:lang w:val="en-US"/>
              </w:rPr>
            </w:pPr>
            <w:r>
              <w:rPr>
                <w:lang w:val="en-US"/>
              </w:rPr>
              <w:t>20,04</w:t>
            </w:r>
          </w:p>
        </w:tc>
        <w:tc>
          <w:tcPr>
            <w:tcW w:w="878" w:type="pct"/>
            <w:vAlign w:val="center"/>
          </w:tcPr>
          <w:p w14:paraId="7F1BD24C" w14:textId="7563ED66" w:rsidR="00DB355F" w:rsidRPr="0010722D" w:rsidRDefault="0010722D" w:rsidP="001E4D54">
            <w:pPr>
              <w:jc w:val="center"/>
              <w:rPr>
                <w:lang w:val="en-US"/>
              </w:rPr>
            </w:pPr>
            <w:r>
              <w:rPr>
                <w:lang w:val="en-US"/>
              </w:rPr>
              <w:t>23,38</w:t>
            </w:r>
          </w:p>
        </w:tc>
        <w:tc>
          <w:tcPr>
            <w:tcW w:w="1002" w:type="pct"/>
            <w:vAlign w:val="center"/>
          </w:tcPr>
          <w:p w14:paraId="695FA7F7" w14:textId="06E6087D" w:rsidR="00DB355F" w:rsidRPr="0010722D" w:rsidRDefault="0010722D" w:rsidP="001E4D54">
            <w:pPr>
              <w:jc w:val="center"/>
              <w:rPr>
                <w:lang w:val="en-US"/>
              </w:rPr>
            </w:pPr>
            <w:r>
              <w:rPr>
                <w:lang w:val="en-US"/>
              </w:rPr>
              <w:t>19,2</w:t>
            </w:r>
          </w:p>
        </w:tc>
        <w:tc>
          <w:tcPr>
            <w:tcW w:w="897" w:type="pct"/>
            <w:vAlign w:val="center"/>
          </w:tcPr>
          <w:p w14:paraId="15BBA066" w14:textId="4CF3093F" w:rsidR="00DB355F" w:rsidRPr="0010722D" w:rsidRDefault="0010722D" w:rsidP="001E4D54">
            <w:pPr>
              <w:jc w:val="center"/>
              <w:rPr>
                <w:lang w:val="en-US"/>
              </w:rPr>
            </w:pPr>
            <w:r>
              <w:rPr>
                <w:lang w:val="en-US"/>
              </w:rPr>
              <w:t>84,73</w:t>
            </w:r>
          </w:p>
        </w:tc>
      </w:tr>
    </w:tbl>
    <w:p w14:paraId="405E4BF4" w14:textId="77777777" w:rsidR="00DB355F" w:rsidRDefault="00DB355F" w:rsidP="00DB355F"/>
    <w:p w14:paraId="7C94B324" w14:textId="77777777" w:rsidR="00DB355F" w:rsidRDefault="00DB355F" w:rsidP="00DB355F"/>
    <w:p w14:paraId="6FA974AB" w14:textId="77777777" w:rsidR="00DB355F" w:rsidRPr="00A53230" w:rsidRDefault="00DB355F" w:rsidP="00DB355F">
      <w:pPr>
        <w:ind w:left="1440" w:firstLine="720"/>
        <w:rPr>
          <w:b/>
          <w:lang w:val="de-DE"/>
        </w:rPr>
      </w:pPr>
      <w:r w:rsidRPr="00D962EF">
        <w:rPr>
          <w:b/>
        </w:rPr>
        <w:t>Laporan Perkembangan Karakter saat di Asrama</w:t>
      </w:r>
      <w:r w:rsidRPr="00A53230">
        <w:rPr>
          <w:b/>
          <w:lang w:val="de-DE"/>
        </w:rPr>
        <w:t>*</w:t>
      </w:r>
    </w:p>
    <w:tbl>
      <w:tblPr>
        <w:tblStyle w:val="TableGrid"/>
        <w:tblW w:w="5000" w:type="pct"/>
        <w:tblLook w:val="04A0" w:firstRow="1" w:lastRow="0" w:firstColumn="1" w:lastColumn="0" w:noHBand="0" w:noVBand="1"/>
      </w:tblPr>
      <w:tblGrid>
        <w:gridCol w:w="2804"/>
        <w:gridCol w:w="366"/>
        <w:gridCol w:w="2393"/>
        <w:gridCol w:w="404"/>
        <w:gridCol w:w="3499"/>
        <w:gridCol w:w="404"/>
      </w:tblGrid>
      <w:tr w:rsidR="00DB355F" w14:paraId="1196F1C4" w14:textId="77777777" w:rsidTr="001E4D54">
        <w:tc>
          <w:tcPr>
            <w:tcW w:w="1427" w:type="pct"/>
          </w:tcPr>
          <w:p w14:paraId="52EDC96B" w14:textId="77777777" w:rsidR="00DB355F" w:rsidRDefault="00DB355F" w:rsidP="001E4D54">
            <w:r>
              <w:t>Kemandirian</w:t>
            </w:r>
          </w:p>
        </w:tc>
        <w:tc>
          <w:tcPr>
            <w:tcW w:w="192" w:type="pct"/>
          </w:tcPr>
          <w:p w14:paraId="0754ED1C" w14:textId="61EDAA7B" w:rsidR="00DB355F" w:rsidRPr="0038735A" w:rsidRDefault="0038735A" w:rsidP="001E4D54">
            <w:pPr>
              <w:rPr>
                <w:lang w:val="en-US"/>
              </w:rPr>
            </w:pPr>
            <w:r>
              <w:rPr>
                <w:lang w:val="en-US"/>
              </w:rPr>
              <w:t>A</w:t>
            </w:r>
          </w:p>
        </w:tc>
        <w:tc>
          <w:tcPr>
            <w:tcW w:w="1219" w:type="pct"/>
          </w:tcPr>
          <w:p w14:paraId="6018F97A" w14:textId="77777777" w:rsidR="00DB355F" w:rsidRDefault="00DB355F" w:rsidP="001E4D54">
            <w:r>
              <w:t>Berpikir Kritis</w:t>
            </w:r>
          </w:p>
        </w:tc>
        <w:tc>
          <w:tcPr>
            <w:tcW w:w="192" w:type="pct"/>
          </w:tcPr>
          <w:p w14:paraId="3927A0E7" w14:textId="06F0931E" w:rsidR="00DB355F" w:rsidRPr="0038735A" w:rsidRDefault="0038735A" w:rsidP="001E4D54">
            <w:pPr>
              <w:rPr>
                <w:lang w:val="en-US"/>
              </w:rPr>
            </w:pPr>
            <w:r>
              <w:rPr>
                <w:lang w:val="en-US"/>
              </w:rPr>
              <w:t>C</w:t>
            </w:r>
          </w:p>
        </w:tc>
        <w:tc>
          <w:tcPr>
            <w:tcW w:w="1779" w:type="pct"/>
          </w:tcPr>
          <w:p w14:paraId="405480C1" w14:textId="77777777" w:rsidR="00DB355F" w:rsidRDefault="00DB355F" w:rsidP="001E4D54">
            <w:r>
              <w:t>Adaptasi</w:t>
            </w:r>
          </w:p>
        </w:tc>
        <w:tc>
          <w:tcPr>
            <w:tcW w:w="192" w:type="pct"/>
          </w:tcPr>
          <w:p w14:paraId="04DC46DB" w14:textId="77C2F64F" w:rsidR="00DB355F" w:rsidRPr="0038735A" w:rsidRDefault="0038735A" w:rsidP="001E4D54">
            <w:pPr>
              <w:rPr>
                <w:lang w:val="en-US"/>
              </w:rPr>
            </w:pPr>
            <w:r>
              <w:rPr>
                <w:lang w:val="en-US"/>
              </w:rPr>
              <w:t>B</w:t>
            </w:r>
          </w:p>
        </w:tc>
      </w:tr>
      <w:tr w:rsidR="00DB355F" w14:paraId="59C76873" w14:textId="77777777" w:rsidTr="001E4D54">
        <w:tc>
          <w:tcPr>
            <w:tcW w:w="1427" w:type="pct"/>
          </w:tcPr>
          <w:p w14:paraId="66C59423" w14:textId="77777777" w:rsidR="00DB355F" w:rsidRDefault="00DB355F" w:rsidP="001E4D54">
            <w:r>
              <w:t>Tanggung jawab</w:t>
            </w:r>
          </w:p>
        </w:tc>
        <w:tc>
          <w:tcPr>
            <w:tcW w:w="192" w:type="pct"/>
          </w:tcPr>
          <w:p w14:paraId="44D0FBCD" w14:textId="75B2087F" w:rsidR="00DB355F" w:rsidRPr="0038735A" w:rsidRDefault="0038735A" w:rsidP="001E4D54">
            <w:pPr>
              <w:rPr>
                <w:lang w:val="en-US"/>
              </w:rPr>
            </w:pPr>
            <w:r>
              <w:rPr>
                <w:lang w:val="en-US"/>
              </w:rPr>
              <w:t>B</w:t>
            </w:r>
          </w:p>
        </w:tc>
        <w:tc>
          <w:tcPr>
            <w:tcW w:w="1219" w:type="pct"/>
          </w:tcPr>
          <w:p w14:paraId="2058AF55" w14:textId="77777777" w:rsidR="00DB355F" w:rsidRDefault="00DB355F" w:rsidP="001E4D54">
            <w:r>
              <w:t>Keberanian</w:t>
            </w:r>
          </w:p>
        </w:tc>
        <w:tc>
          <w:tcPr>
            <w:tcW w:w="192" w:type="pct"/>
          </w:tcPr>
          <w:p w14:paraId="054B0AC7" w14:textId="1DD18288" w:rsidR="00DB355F" w:rsidRPr="0038735A" w:rsidRDefault="0038735A" w:rsidP="001E4D54">
            <w:pPr>
              <w:rPr>
                <w:lang w:val="en-US"/>
              </w:rPr>
            </w:pPr>
            <w:r>
              <w:rPr>
                <w:lang w:val="en-US"/>
              </w:rPr>
              <w:t>B-</w:t>
            </w:r>
          </w:p>
        </w:tc>
        <w:tc>
          <w:tcPr>
            <w:tcW w:w="1779" w:type="pct"/>
          </w:tcPr>
          <w:p w14:paraId="2AE91EEE" w14:textId="77777777" w:rsidR="00DB355F" w:rsidRDefault="00DB355F" w:rsidP="001E4D54">
            <w:r>
              <w:t xml:space="preserve">Pemecahan Masalah </w:t>
            </w:r>
          </w:p>
        </w:tc>
        <w:tc>
          <w:tcPr>
            <w:tcW w:w="192" w:type="pct"/>
          </w:tcPr>
          <w:p w14:paraId="4C545180" w14:textId="519DDEE5" w:rsidR="00DB355F" w:rsidRPr="0038735A" w:rsidRDefault="0038735A" w:rsidP="001E4D54">
            <w:pPr>
              <w:rPr>
                <w:lang w:val="en-US"/>
              </w:rPr>
            </w:pPr>
            <w:r>
              <w:rPr>
                <w:lang w:val="en-US"/>
              </w:rPr>
              <w:t>B-</w:t>
            </w:r>
          </w:p>
        </w:tc>
      </w:tr>
      <w:tr w:rsidR="00DB355F" w14:paraId="5EC0E1A8" w14:textId="77777777" w:rsidTr="001E4D54">
        <w:tc>
          <w:tcPr>
            <w:tcW w:w="1427" w:type="pct"/>
          </w:tcPr>
          <w:p w14:paraId="51FEF285" w14:textId="77777777" w:rsidR="00DB355F" w:rsidRDefault="00DB355F" w:rsidP="001E4D54">
            <w:r>
              <w:t xml:space="preserve">Komunikasi </w:t>
            </w:r>
          </w:p>
        </w:tc>
        <w:tc>
          <w:tcPr>
            <w:tcW w:w="192" w:type="pct"/>
          </w:tcPr>
          <w:p w14:paraId="3CAAC3FD" w14:textId="49FCEBD8" w:rsidR="00DB355F" w:rsidRPr="0038735A" w:rsidRDefault="0038735A" w:rsidP="001E4D54">
            <w:pPr>
              <w:rPr>
                <w:lang w:val="en-US"/>
              </w:rPr>
            </w:pPr>
            <w:r>
              <w:rPr>
                <w:lang w:val="en-US"/>
              </w:rPr>
              <w:t>B</w:t>
            </w:r>
          </w:p>
        </w:tc>
        <w:tc>
          <w:tcPr>
            <w:tcW w:w="1219" w:type="pct"/>
          </w:tcPr>
          <w:p w14:paraId="7E2D9B6C" w14:textId="77777777" w:rsidR="00DB355F" w:rsidRDefault="00DB355F" w:rsidP="001E4D54">
            <w:r>
              <w:t>Kedislipinan</w:t>
            </w:r>
          </w:p>
        </w:tc>
        <w:tc>
          <w:tcPr>
            <w:tcW w:w="192" w:type="pct"/>
          </w:tcPr>
          <w:p w14:paraId="36B06842" w14:textId="09896A62" w:rsidR="00DB355F" w:rsidRPr="0038735A" w:rsidRDefault="0038735A" w:rsidP="001E4D54">
            <w:pPr>
              <w:rPr>
                <w:lang w:val="en-US"/>
              </w:rPr>
            </w:pPr>
            <w:r>
              <w:rPr>
                <w:lang w:val="en-US"/>
              </w:rPr>
              <w:t>A</w:t>
            </w:r>
          </w:p>
        </w:tc>
        <w:tc>
          <w:tcPr>
            <w:tcW w:w="1779" w:type="pct"/>
          </w:tcPr>
          <w:p w14:paraId="289C86B7" w14:textId="77777777" w:rsidR="00DB355F" w:rsidRDefault="00DB355F" w:rsidP="001E4D54">
            <w:r>
              <w:t>Inisitatif</w:t>
            </w:r>
          </w:p>
        </w:tc>
        <w:tc>
          <w:tcPr>
            <w:tcW w:w="192" w:type="pct"/>
          </w:tcPr>
          <w:p w14:paraId="17E8F30C" w14:textId="307CD501" w:rsidR="00DB355F" w:rsidRPr="0038735A" w:rsidRDefault="0038735A" w:rsidP="001E4D54">
            <w:pPr>
              <w:rPr>
                <w:lang w:val="en-US"/>
              </w:rPr>
            </w:pPr>
            <w:r>
              <w:rPr>
                <w:lang w:val="en-US"/>
              </w:rPr>
              <w:t>C</w:t>
            </w:r>
            <w:bookmarkStart w:id="0" w:name="_GoBack"/>
            <w:bookmarkEnd w:id="0"/>
          </w:p>
        </w:tc>
      </w:tr>
    </w:tbl>
    <w:p w14:paraId="289DE31E" w14:textId="264F44F9" w:rsidR="00DB355F" w:rsidRPr="00D62328" w:rsidRDefault="00DB355F" w:rsidP="00DB355F">
      <w:pPr>
        <w:rPr>
          <w:b/>
          <w:sz w:val="16"/>
          <w:lang w:val="en-US"/>
        </w:rPr>
      </w:pPr>
      <w:r>
        <w:rPr>
          <w:b/>
          <w:sz w:val="16"/>
          <w:lang w:val="en-US"/>
        </w:rPr>
        <w:t xml:space="preserve">*diisi oleh Pembina asrama </w:t>
      </w:r>
    </w:p>
    <w:p w14:paraId="4C1EBDC1" w14:textId="77777777" w:rsidR="00DB355F" w:rsidRDefault="00DB355F" w:rsidP="00DB355F"/>
    <w:p w14:paraId="5262765F" w14:textId="77777777" w:rsidR="00DB355F" w:rsidRDefault="00DB355F" w:rsidP="00DB355F">
      <w:r>
        <w:br w:type="page"/>
      </w:r>
    </w:p>
    <w:p w14:paraId="2663EB83" w14:textId="77777777" w:rsidR="00DB355F" w:rsidRDefault="00DB355F" w:rsidP="00DB355F">
      <w:r>
        <w:lastRenderedPageBreak/>
        <w:t>Catatan dari Pengajar :</w:t>
      </w:r>
    </w:p>
    <w:p w14:paraId="624EC1A0" w14:textId="77777777" w:rsidR="00DB355F" w:rsidRDefault="00DB355F" w:rsidP="00DB355F"/>
    <w:tbl>
      <w:tblPr>
        <w:tblStyle w:val="TableGrid"/>
        <w:tblW w:w="0" w:type="auto"/>
        <w:tblLook w:val="04A0" w:firstRow="1" w:lastRow="0" w:firstColumn="1" w:lastColumn="0" w:noHBand="0" w:noVBand="1"/>
      </w:tblPr>
      <w:tblGrid>
        <w:gridCol w:w="9016"/>
      </w:tblGrid>
      <w:tr w:rsidR="00DB355F" w14:paraId="4608596E" w14:textId="77777777" w:rsidTr="001E4D54">
        <w:tc>
          <w:tcPr>
            <w:tcW w:w="9016" w:type="dxa"/>
          </w:tcPr>
          <w:p w14:paraId="26DBB0ED" w14:textId="77777777" w:rsidR="00B00C1F" w:rsidRPr="00673C48" w:rsidRDefault="00B00C1F" w:rsidP="00B00C1F">
            <w:pPr>
              <w:rPr>
                <w:iCs/>
                <w:lang w:val="en-US"/>
              </w:rPr>
            </w:pPr>
            <w:r w:rsidRPr="00673C48">
              <w:rPr>
                <w:iCs/>
                <w:lang w:val="en-US"/>
              </w:rPr>
              <w:t>1. Motivasi belajar harus lebih ditingkatkan.</w:t>
            </w:r>
          </w:p>
          <w:p w14:paraId="551F4E89" w14:textId="77777777" w:rsidR="00B00C1F" w:rsidRPr="00673C48" w:rsidRDefault="00B00C1F" w:rsidP="00B00C1F">
            <w:pPr>
              <w:rPr>
                <w:iCs/>
                <w:lang w:val="en-US"/>
              </w:rPr>
            </w:pPr>
            <w:r w:rsidRPr="00673C48">
              <w:rPr>
                <w:iCs/>
                <w:lang w:val="en-US"/>
              </w:rPr>
              <w:t xml:space="preserve">2. Selalu memperbanyak latihan dalam pelafalan bahasa Jerman, memperkaya </w:t>
            </w:r>
          </w:p>
          <w:p w14:paraId="2D14C0D4" w14:textId="77777777" w:rsidR="00B00C1F" w:rsidRPr="00673C48" w:rsidRDefault="00B00C1F" w:rsidP="00B00C1F">
            <w:pPr>
              <w:rPr>
                <w:iCs/>
                <w:lang w:val="en-US"/>
              </w:rPr>
            </w:pPr>
            <w:r w:rsidRPr="00673C48">
              <w:rPr>
                <w:iCs/>
                <w:lang w:val="en-US"/>
              </w:rPr>
              <w:t xml:space="preserve">kosakata dan mengeksplorasi kemampuan dalam mengungkapkan, </w:t>
            </w:r>
          </w:p>
          <w:p w14:paraId="10363D71" w14:textId="77777777" w:rsidR="00B00C1F" w:rsidRPr="00673C48" w:rsidRDefault="00B00C1F" w:rsidP="00B00C1F">
            <w:pPr>
              <w:rPr>
                <w:iCs/>
                <w:lang w:val="en-US"/>
              </w:rPr>
            </w:pPr>
            <w:r w:rsidRPr="00673C48">
              <w:rPr>
                <w:iCs/>
                <w:lang w:val="en-US"/>
              </w:rPr>
              <w:t xml:space="preserve">menanggapi, bertanya, menceritakan pengalaman dan kemampuan ketika </w:t>
            </w:r>
          </w:p>
          <w:p w14:paraId="0BDFC2EA" w14:textId="77777777" w:rsidR="00B00C1F" w:rsidRPr="00673C48" w:rsidRDefault="00B00C1F" w:rsidP="00B00C1F">
            <w:pPr>
              <w:rPr>
                <w:iCs/>
                <w:lang w:val="en-US"/>
              </w:rPr>
            </w:pPr>
            <w:r w:rsidRPr="00673C48">
              <w:rPr>
                <w:iCs/>
                <w:lang w:val="en-US"/>
              </w:rPr>
              <w:t>berdialog.</w:t>
            </w:r>
          </w:p>
          <w:p w14:paraId="22453A97" w14:textId="77777777" w:rsidR="00B00C1F" w:rsidRPr="00673C48" w:rsidRDefault="00B00C1F" w:rsidP="00B00C1F">
            <w:pPr>
              <w:rPr>
                <w:iCs/>
                <w:lang w:val="en-US"/>
              </w:rPr>
            </w:pPr>
            <w:r w:rsidRPr="00673C48">
              <w:rPr>
                <w:iCs/>
                <w:lang w:val="en-US"/>
              </w:rPr>
              <w:t>3. Menjaga kesehatan tubuh, agar bisa mengikuti pembelajaran dengan baik.</w:t>
            </w:r>
          </w:p>
          <w:p w14:paraId="54E57371" w14:textId="77777777" w:rsidR="00B00C1F" w:rsidRPr="00673C48" w:rsidRDefault="00B00C1F" w:rsidP="00B00C1F">
            <w:pPr>
              <w:rPr>
                <w:iCs/>
                <w:lang w:val="en-US"/>
              </w:rPr>
            </w:pPr>
            <w:r w:rsidRPr="00673C48">
              <w:rPr>
                <w:iCs/>
                <w:lang w:val="en-US"/>
              </w:rPr>
              <w:t xml:space="preserve">4. Selalu memperbaiki manajemen waktu, agar selalu terus bisa mengikuti </w:t>
            </w:r>
          </w:p>
          <w:p w14:paraId="018AA5EC" w14:textId="77777777" w:rsidR="00B00C1F" w:rsidRPr="00673C48" w:rsidRDefault="00B00C1F" w:rsidP="00B00C1F">
            <w:pPr>
              <w:rPr>
                <w:iCs/>
                <w:lang w:val="en-US"/>
              </w:rPr>
            </w:pPr>
            <w:r w:rsidRPr="00673C48">
              <w:rPr>
                <w:iCs/>
                <w:lang w:val="en-US"/>
              </w:rPr>
              <w:t>pembelajaran dengan baik seperti saat ini.</w:t>
            </w:r>
          </w:p>
          <w:p w14:paraId="3F0C097B" w14:textId="77777777" w:rsidR="00B00C1F" w:rsidRPr="00673C48" w:rsidRDefault="00B00C1F" w:rsidP="00B00C1F">
            <w:pPr>
              <w:rPr>
                <w:iCs/>
                <w:lang w:val="en-US"/>
              </w:rPr>
            </w:pPr>
            <w:r w:rsidRPr="00673C48">
              <w:rPr>
                <w:iCs/>
                <w:lang w:val="en-US"/>
              </w:rPr>
              <w:t xml:space="preserve">5. Harus lebih giat lagi dalam belajar khususnya ketika setelah selesai </w:t>
            </w:r>
          </w:p>
          <w:p w14:paraId="4BD476BF" w14:textId="77777777" w:rsidR="00B00C1F" w:rsidRPr="00673C48" w:rsidRDefault="00B00C1F" w:rsidP="00B00C1F">
            <w:pPr>
              <w:rPr>
                <w:iCs/>
                <w:lang w:val="en-US"/>
              </w:rPr>
            </w:pPr>
            <w:r w:rsidRPr="00673C48">
              <w:rPr>
                <w:iCs/>
                <w:lang w:val="en-US"/>
              </w:rPr>
              <w:t xml:space="preserve">pembelajaran di kelas, disarankan peserta selalu mengulas kembali apa yang </w:t>
            </w:r>
          </w:p>
          <w:p w14:paraId="30DC5222" w14:textId="77777777" w:rsidR="00B00C1F" w:rsidRPr="00673C48" w:rsidRDefault="00B00C1F" w:rsidP="00B00C1F">
            <w:pPr>
              <w:rPr>
                <w:iCs/>
                <w:lang w:val="en-US"/>
              </w:rPr>
            </w:pPr>
            <w:r w:rsidRPr="00673C48">
              <w:rPr>
                <w:iCs/>
                <w:lang w:val="en-US"/>
              </w:rPr>
              <w:t>sudah dipelajari agar ilmu yang didapatkan bisa lebih maksimal.</w:t>
            </w:r>
          </w:p>
          <w:p w14:paraId="0F47A68A" w14:textId="77777777" w:rsidR="00B00C1F" w:rsidRPr="00673C48" w:rsidRDefault="00B00C1F" w:rsidP="00B00C1F">
            <w:pPr>
              <w:rPr>
                <w:iCs/>
                <w:lang w:val="en-US"/>
              </w:rPr>
            </w:pPr>
            <w:r w:rsidRPr="00673C48">
              <w:rPr>
                <w:iCs/>
                <w:lang w:val="en-US"/>
              </w:rPr>
              <w:t>6. Jangan cepat menyerah dan lebih semangat menggali potensi.</w:t>
            </w:r>
          </w:p>
          <w:p w14:paraId="4ACCBAD9" w14:textId="77777777" w:rsidR="00B00C1F" w:rsidRPr="00673C48" w:rsidRDefault="00B00C1F" w:rsidP="00B00C1F">
            <w:pPr>
              <w:rPr>
                <w:iCs/>
                <w:lang w:val="en-US"/>
              </w:rPr>
            </w:pPr>
            <w:r w:rsidRPr="00673C48">
              <w:rPr>
                <w:iCs/>
                <w:lang w:val="en-US"/>
              </w:rPr>
              <w:t>7. Lebih fokus, lebih rajin dan semangat dalam belajar.</w:t>
            </w:r>
          </w:p>
          <w:p w14:paraId="2B28F1F2" w14:textId="77777777" w:rsidR="00B00C1F" w:rsidRPr="00673C48" w:rsidRDefault="00B00C1F" w:rsidP="00B00C1F">
            <w:pPr>
              <w:rPr>
                <w:iCs/>
                <w:lang w:val="en-US"/>
              </w:rPr>
            </w:pPr>
            <w:r w:rsidRPr="00673C48">
              <w:rPr>
                <w:iCs/>
                <w:lang w:val="en-US"/>
              </w:rPr>
              <w:t>8. Jangan mudah menyerah.</w:t>
            </w:r>
          </w:p>
          <w:p w14:paraId="5CD6A5F5" w14:textId="77777777" w:rsidR="00B00C1F" w:rsidRPr="00673C48" w:rsidRDefault="00B00C1F" w:rsidP="00B00C1F">
            <w:pPr>
              <w:rPr>
                <w:iCs/>
                <w:lang w:val="en-US"/>
              </w:rPr>
            </w:pPr>
            <w:r w:rsidRPr="00673C48">
              <w:rPr>
                <w:iCs/>
                <w:lang w:val="en-US"/>
              </w:rPr>
              <w:t>9. Percaya pada kemampuan diri dan konsisten dalam belajar.</w:t>
            </w:r>
          </w:p>
          <w:p w14:paraId="31A98810" w14:textId="77777777" w:rsidR="00B00C1F" w:rsidRPr="00673C48" w:rsidRDefault="00B00C1F" w:rsidP="00B00C1F">
            <w:pPr>
              <w:rPr>
                <w:iCs/>
                <w:lang w:val="en-US"/>
              </w:rPr>
            </w:pPr>
            <w:r w:rsidRPr="00673C48">
              <w:rPr>
                <w:iCs/>
                <w:lang w:val="en-US"/>
              </w:rPr>
              <w:t xml:space="preserve">10. Selalu mengamalkan ilmu yang sudah didapat agar bisa lebih bermanfaat serta </w:t>
            </w:r>
          </w:p>
          <w:p w14:paraId="02670A72" w14:textId="4FD5A268" w:rsidR="00DB355F" w:rsidRPr="00D962EF" w:rsidRDefault="00B00C1F" w:rsidP="00B00C1F">
            <w:pPr>
              <w:rPr>
                <w:i/>
                <w:lang w:val="en-US"/>
              </w:rPr>
            </w:pPr>
            <w:r w:rsidRPr="00673C48">
              <w:rPr>
                <w:iCs/>
                <w:lang w:val="en-US"/>
              </w:rPr>
              <w:t>sebagai jembatan untuk mengulas kembali materi yang sudah dipelajari.</w:t>
            </w:r>
          </w:p>
        </w:tc>
      </w:tr>
    </w:tbl>
    <w:p w14:paraId="495BBCA3" w14:textId="77777777" w:rsidR="00DB355F" w:rsidRDefault="00DB355F" w:rsidP="00DB355F"/>
    <w:p w14:paraId="46228649" w14:textId="77777777" w:rsidR="00DB355F" w:rsidRDefault="00DB355F" w:rsidP="00DB355F"/>
    <w:p w14:paraId="35867463" w14:textId="77777777" w:rsidR="00DB355F" w:rsidRDefault="00DB355F" w:rsidP="00DB355F"/>
    <w:p w14:paraId="022BD9F4" w14:textId="77777777" w:rsidR="00DB355F" w:rsidRDefault="00DB355F" w:rsidP="00DB355F"/>
    <w:p w14:paraId="67550CE7" w14:textId="77777777" w:rsidR="00DB355F" w:rsidRDefault="00DB355F" w:rsidP="00DB35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DB355F" w14:paraId="42B0BD7A" w14:textId="77777777" w:rsidTr="001E4D54">
        <w:tc>
          <w:tcPr>
            <w:tcW w:w="3005" w:type="dxa"/>
            <w:vAlign w:val="center"/>
          </w:tcPr>
          <w:p w14:paraId="44DCDAA7" w14:textId="77777777" w:rsidR="00DB355F" w:rsidRDefault="00DB355F" w:rsidP="001E4D54">
            <w:pPr>
              <w:jc w:val="center"/>
            </w:pPr>
          </w:p>
        </w:tc>
        <w:tc>
          <w:tcPr>
            <w:tcW w:w="3005" w:type="dxa"/>
            <w:vAlign w:val="center"/>
          </w:tcPr>
          <w:p w14:paraId="67BD1640" w14:textId="77777777" w:rsidR="00DB355F" w:rsidRDefault="00DB355F" w:rsidP="001E4D54">
            <w:pPr>
              <w:jc w:val="center"/>
            </w:pPr>
            <w:r>
              <w:rPr>
                <w:color w:val="313131"/>
                <w:w w:val="105"/>
              </w:rPr>
              <w:t>Mengetahui,</w:t>
            </w:r>
          </w:p>
        </w:tc>
        <w:tc>
          <w:tcPr>
            <w:tcW w:w="3006" w:type="dxa"/>
            <w:vAlign w:val="center"/>
          </w:tcPr>
          <w:p w14:paraId="5C0B906E" w14:textId="77777777" w:rsidR="00DB355F" w:rsidRDefault="00DB355F" w:rsidP="001E4D54">
            <w:pPr>
              <w:jc w:val="center"/>
            </w:pPr>
          </w:p>
        </w:tc>
      </w:tr>
      <w:tr w:rsidR="00DB355F" w14:paraId="17486CB9" w14:textId="77777777" w:rsidTr="001E4D54">
        <w:tc>
          <w:tcPr>
            <w:tcW w:w="3005" w:type="dxa"/>
            <w:vAlign w:val="center"/>
          </w:tcPr>
          <w:p w14:paraId="1161D248" w14:textId="77777777" w:rsidR="00DB355F" w:rsidRDefault="00DB355F" w:rsidP="001E4D54">
            <w:pPr>
              <w:jc w:val="center"/>
            </w:pPr>
          </w:p>
          <w:p w14:paraId="70CCC947" w14:textId="61369B7D" w:rsidR="00DB355F" w:rsidRDefault="00DB355F" w:rsidP="001E4D54">
            <w:pPr>
              <w:jc w:val="center"/>
            </w:pPr>
            <w:r>
              <w:rPr>
                <w:noProof/>
              </w:rPr>
              <mc:AlternateContent>
                <mc:Choice Requires="wpg">
                  <w:drawing>
                    <wp:anchor distT="0" distB="0" distL="114300" distR="114300" simplePos="0" relativeHeight="251659264" behindDoc="0" locked="0" layoutInCell="1" allowOverlap="1" wp14:anchorId="4EF53689" wp14:editId="303A0501">
                      <wp:simplePos x="0" y="0"/>
                      <wp:positionH relativeFrom="column">
                        <wp:posOffset>35560</wp:posOffset>
                      </wp:positionH>
                      <wp:positionV relativeFrom="paragraph">
                        <wp:posOffset>238125</wp:posOffset>
                      </wp:positionV>
                      <wp:extent cx="1323340" cy="751205"/>
                      <wp:effectExtent l="0" t="0" r="0" b="0"/>
                      <wp:wrapNone/>
                      <wp:docPr id="4" name="Group 4"/>
                      <wp:cNvGraphicFramePr/>
                      <a:graphic xmlns:a="http://schemas.openxmlformats.org/drawingml/2006/main">
                        <a:graphicData uri="http://schemas.microsoft.com/office/word/2010/wordprocessingGroup">
                          <wpg:wgp>
                            <wpg:cNvGrpSpPr/>
                            <wpg:grpSpPr>
                              <a:xfrm>
                                <a:off x="0" y="0"/>
                                <a:ext cx="1323340" cy="751205"/>
                                <a:chOff x="0" y="0"/>
                                <a:chExt cx="1828800" cy="1038225"/>
                              </a:xfrm>
                            </wpg:grpSpPr>
                            <pic:pic xmlns:pic="http://schemas.openxmlformats.org/drawingml/2006/picture">
                              <pic:nvPicPr>
                                <pic:cNvPr id="8" name="Picture 8" descr="Cap B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91069"/>
                                  <a:ext cx="1828800" cy="688975"/>
                                </a:xfrm>
                                <a:prstGeom prst="rect">
                                  <a:avLst/>
                                </a:prstGeom>
                                <a:noFill/>
                                <a:ln>
                                  <a:noFill/>
                                </a:ln>
                              </pic:spPr>
                            </pic:pic>
                            <pic:pic xmlns:pic="http://schemas.openxmlformats.org/drawingml/2006/picture">
                              <pic:nvPicPr>
                                <pic:cNvPr id="9" name="Picture 9" descr="TTD. MANAJ.PENGAJARA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8615" y="0"/>
                                  <a:ext cx="1219200" cy="10382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group w14:anchorId="69F6AE5C" id="Group 4" o:spid="_x0000_s1026" style="position:absolute;margin-left:2.8pt;margin-top:18.75pt;width:104.2pt;height:59.15pt;z-index:251659264;mso-width-relative:margin;mso-height-relative:margin" coordsize="18288,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4hBysAIAAAUIAAAOAAAAZHJzL2Uyb0RvYy54bWzUVWtv2jAU/T5p/8HK&#10;95IHg4aoULHSolUtQ133A4zjJFbjh2xD6L/vtRNooUibKk1TPxD8uveec3xsX1xueY02VBsmxTiI&#10;e1GAqCAyZ6IcB78fb87SABmLRY5rKeg4eKYmuJx8/XLRqIwmspJ1TjWCJMJkjRoHlbUqC0NDKsqx&#10;6UlFBUwWUnNsoavLMNe4gey8DpMoGoaN1LnSklBjYHTWTgYTn78oKLE/i8JQi+pxANis/2r/Xblv&#10;OLnAWamxqhjpYOAPoOCYCSi6TzXDFqO1Zu9ScUa0NLKwPSJ5KIuCEeo5AJs4OmIz13KtPJcya0q1&#10;lwmkPdLpw2nJYjPX6pdaalCiUSVo4XuOy7bQ3P0DSrT1kj3vJaNbiwgMxv2k3/8GyhKYOx/ESTRo&#10;NSUVCP8ujFTXu8A0SdOoC4yjfpokPjLc1Q0P0ChGMvh1EkDrnQR/tgpE2bWmQZeE/1UOjvXTWp3B&#10;bils2YrVzD5758G+OFBis2RkqdsOqLnUiOXjAGwvMAfDw6wrimAgp4aA9a6wQt+vnUou3oW0CbAj&#10;eCfJk0FCXlVYlHRqFDgYVHarw8PlvntQfVUzdcPq2u2Za3c8oeSRW05I1TpxJsmaU2Hbo6VpDZSl&#10;MBVTJkA6o3xFgZv+kcew4XCsLRBUmgnb7rnR5AHw+jNlrKaWVA5LAZi6cdjd/YQn8IrZsTPgQ7Rq&#10;7mUOifHaSn+mTvowHsXRcNTW3ZvxraeGaTo6P7QUKKyNnVPJkWsAE0DrS+DNnXG4Ad9uiUMupNPT&#10;86nFwQAsdCOeg0PdNYFEu63Q+DReHR17FQY6rz4+znrofrqY3vaW14v59Hb6MF18busm/9G6gzgd&#10;xoMAnbhHk3gE71l7j566Dl+N+U+9629deGv8UejeRfeYve1D++3rPXkBAAD//wMAUEsDBAoAAAAA&#10;AAAAIQC6dxXc3IIAANyCAAAUAAAAZHJzL21lZGlhL2ltYWdlMS5wbmeJUE5HDQoaCgAAAA1JSERS&#10;AAABPgAAAHgIBgAAARxJrmMAAAABc1JHQgCuzhzpAAAABGdBTUEAALGPC/xhBQAAAAlwSFlzAAAh&#10;1QAAIdUBBJy0nQAAgnFJREFUeF7tfQd4HNXVthuk0ZuxsbQ7vW7vfbWr3mVLtqzee7Esy90IbDoJ&#10;hISEJITkS/5U0iCNJHwJX3oDEgghhIQWegcXXLXzn3Nndi1hG2xjOwb2fZ77zMydO3dnZ86895xb&#10;zpn1roTL1fNh0b34r7hvLWj6CMn8b6Onx3WKLdFzt+Kr00KFYzYl3KRhfl3d5GmKd6mmhFt+RQr+&#10;N+BetiFH8dVqUrhVk2X5VMiaLSX6/6yfnTWrtnbsQ2yiv0KKdJGbPuEQw23Pi1H9x9nEgCaW9i8m&#10;J6bBv2T97QqUkSJt+4yswwJrt58vy7HTzj777DPPPffc0y+88MLzF/D8eRdeyJ5vFHl7KP6lmhjt&#10;1tjEsMbkr9Tq+y+3GqemY7YSbte8iV7ZOM7ARDN7KZbXWEG6EY8li72EZliN4cSv4LHZTP8bt7FY&#10;bB7NMPtMDPM8XPNtyJqL+W8JW2z0LBnkjU2MaXzesCbEujVr1egy4/QMlDRfwauhZnzSs/UcHTTL&#10;aTTDabJqvd7q8g+TPLhBi8N7g8vlOgVuKi0ac2iKJm8AbvI5kvN2sBd0XYayRcOTY/NWaIv7r6SN&#10;UweFGu7Q8uo3bzUOCWSHn4XNbJDfc/CGLJbw2XA8h5x8p5Dr6k5Vgss1JdioKaGWt/0IpEivpsCT&#10;Ng5PDGSgFty6itbEScYhAJRzqhzu14rarviSkUXACTK8YlbTXzWrmVj2n/BaUzanp80TDHZhHsdL&#10;v8ey6dftcuWfCRvylEWL00UxbAr3aZrROEVZBccvmylqO+aBHLaeJXuXvoT7NX0fV0nmISAHu7WR&#10;yU/N+IigMvzRORav14/HeEOirDyF+whZtv7O2MWyKTPL/Qv3aV4O41axOosyNwh/4JxFiy7CfYqm&#10;d+I2A2vh6P/ilgu1PxaoGtPv/k2QDyIGDC9qFM2k4MYwaXaXvwWy5+A+nqc4/vc5uaZdvKLcY2aF&#10;X5s57s9Wl+tzDn9wM5yevWjRog9hOdw3tm8NITqicfExTYwNgFw2k392UkGGL1WIroSbXAHUs/qA&#10;J3ZSYHH31c1ibFgr7rhsjZGVxQEATjX2Dg62ePgDxu5/H3Ks/WeSv3GHtWDwIfgwUO7mQeM5Twm1&#10;7lWCuur1X4PoLAd9r02T4MaUELQovmUzbkj11WuKv/6/d5NKsF7jY0TdmitH+w+4kdrOyXOkQPvd&#10;CnzdRtbhgGgqNE1fgNuzafpMwFmwO3v+/PkXcJzkw/y3hRrr+JIU69Po5IjGlow/ICSGQOdrvds4&#10;nYG9cKQBTIEDhBaY/x/GLrQSXIqC5g52SRNGQXOHW05Ua/Tmjn8iEilaAGV2mszME3jubSF7F8PN&#10;rdC4vBGNjw+ButXxd+PUAVAi3SAK3TOeIs2y9+H2/PPl0/CGsEWBQ3KDeFPF1dUM5L2CTZggyL/E&#10;fIbl3sDtYUEFTYaLD2pCvEuTw2+tzaAuqIA2YxwS2F3euoWieC7uo7oFmznBYPB0PDbwztQu2VuL&#10;BpEm+2d+GAeDHO7T5Ejf25Y7prDmD65S/A3kR5VA4yF/vK6ubi5+JEqobUYZ1KTxVbKiGgOVn+yj&#10;DWKi6L34WuG1P2N1eD6u59tlksfxT6IGhBoMiAipT3W4OxwOTxL3GYZ7Bjb7FQfZsxioZSkRaCVx&#10;6CfU2Dh5hhIkHJmBLNtuoowfwZvArS8WA1WO2YbH6TxOstwFN/tG+ji9hQ9rCrcOP9HKyZcv2Wyr&#10;aY4n52dADiyfQpJW4r2H0GDq5jb3XBowDgjIlwtPwubxf3v6DRG9TxCI+oYfjyOYv9AENw0fzF9E&#10;i/1WTlJ/i+dAbnNxe9iwV2zQhLxx+BjawdLrSdmSw9Nv9vD0teOJws5JVg02wJe9UpOjvZqtYMUr&#10;xqmTC/hlK+GZ8pbFexGeipVtcmCZJuPHXdijlbRu+T/j1KxA6dhNirsGlZ+UNdb8NGT997+h/zYk&#10;T7WmIG0HloMGuExTk90jqCGibo39D1JIV117enpOkd1VmuSuJiTU2HXVIiHQ+GPUJKEOQr3vKwiu&#10;8hS0daDOtEJq0thwGzHp+WDz3rQSWNuxUZALOz+F+wcDXi+5a1JKpAM0in4g0ZYZPUzvaUieWk2G&#10;1kOMtmumwrUaHR/aBibdB6iCMVBiR8lDNYq+LZwFg5+UE71euqDvAjC4tFjrKKr5B0UyWX0uajOo&#10;hWN7bTKbX8d8PMZ8bNehTScSjdrPjLYeFGNeFOGYIUm2OXrNND2F500URRRk7Ihy+qMWSs9PmSlm&#10;J1yH9R07ugF9NYWfJh/rhofVp3GJUY1JjmlU/jho/z1wPKJFlqx7sqbzss8Zl7wtZH/dVPXIzS4l&#10;BEp66K3tLHhYj5MHxvCamWYexTxetHyCPDDyYPUHCMj0RZnMFKiThrkjyffgg6IompTDBweq6A4o&#10;s5eiqL2YhwArY6eJZv5pHB4buEpHxhRoJMRIl2YqWKMJ0Q54YMMal1wFn2G7JkR6SC/e0UANtWhq&#10;uEtTQQqVWPNVRvYBoGjUqeEBCsIL+CAxD3TdnfiwGEb8Im73J5S29EM0b01LHybMy8nJ3Y3nUTrx&#10;oWKSFeVOpz+0Il1uAU2HsOwxQaRmTUKBTxeHlKjCNRpVtBZMuz4N8wI1a1cZxY4Gc9H8kyODkAZA&#10;CtvfUgrf1ZC9S1MqGEGyf6lmKx2+H/N4Ty1YVLF5pMBRAi0/Pr4OLMBOzVOz6TUj+wB4PJ4L/X7/&#10;OS5X7DyfzzcfB3pYi2URSEouJihCGrHi4uIPyKqtkRHlHlZRCllR3uTw+ZbgOVYQGlDyBEW9Fwyt&#10;VzFPlzhdagXV9iWKEf6q8yixMsk5kP5H9TK6VJ9zzjlnpK/BxDBKDmTPAw5N4THsn6rzLJPy+aIc&#10;XkNA7HZjFEKW60711a+bL2OrHGzfEqkdokihI8Nse9E6aHzgE4aXU9xxOTF1DwaaFv4ffsK4z3Bi&#10;CyWKvGJ3B9N5drjR9B+ERuAl2CcvAz9PssU/Koh/xH1ErsWC40ezFJvjo4rVeRuex/55bzhWC9lz&#10;sa4cQVgI+6TbEzmWlywluJ/+nTTSv2HiOLuZ42xmhnnVavXC82QO3mvjW7x2Geh/KSVQr7lA1zOy&#10;jwitra0fNHZnta653mx7iy4AhCjLt6T7FWSr7eO+aLInEE16Mn0Nds945gEy7M+NVjTzZ6FxeAz3&#10;BUEJQkt8OV5nMpnOwjwLPEzF6ZzAfRyoUxw+Cfc5nn8Ar8XeJHyAZlb4OR5bbK4xPE8z3NO4NZno&#10;72O+3orrD5Ni+C9C/ZnG6ZAobLtilb1o6A9ouQuxET1Fgc/ADpVCeifOoTA2OXlOrKKTTSy5ZOYQ&#10;0dHh3W3hyKDi4CC3EMUe1x5NjA1pfN4E5A1oaqBRkwMNWsfoZsEonsXB4C2ePEOOtL0kgYUhxPpB&#10;5ZmEBmIcpLEHJTFrAx8JKrs310eWbvx0be9lZCQ3iyyyOEkxOUeI9ZpdZStqlfxOycicJccGTptV&#10;V/f2s5jel3D1nCKEG1/GvkDJV6s5llysmWIZvW624q7WcPag5KmZchX2eo389y+kvA4T76rY5q0Y&#10;pxQfdqTq+p0cbJrCDlQ+2rYDDnF4cnZ+3ZozY4snfoejjCo8RNlXv4+P9ZyH5d93sEdav6AY5huO&#10;aPL++u2OxRtflBO9nxa9S/6NUwLyKwfR3JllCdRP4eBiYvGKCjicHVs66U9bK5aCoQks876BM974&#10;mOytAf2tVVMirWDrLtfiyzZvkaOt45a83t+p8c6L3zy6Oh2qf9m3leTgEsFbuwOH79TSoSbj1Hsb&#10;QrDjdBUlDv60HG7X5NByLVjZcbqU196faNmSGVy1VY4/aOwegIL6S1rhAWr24nUpMs4ebtMqei5d&#10;YZx+72KRf+xDOOdYhj+Mo2ux5etEzBfy2nZwcbBvg61vbxgDyrqvGJJCHT+Rgm17cdwDJbWi8/L5&#10;xunjAoqisP45vMtFuPbss+kzMeHk6zPPNJ01fz59AR7jBGySWPZ8E8uSKZ/HBEpg6RexReXBfuUS&#10;aIbpM3XNBeMpOjmqKaEGTUgOXE0Kvz3mSP7lP8VeGhwCEIMth5jDoMPMsFOkSx4Tw6bckUgO5L1K&#10;ep+N8Q6a5+9ULbYv6z0grKZY7Z2Kw3UJw/H6eUbvl/MEg/b0PiWIT2E3E0Uzb5hM5r25ZmorlmVY&#10;/gkzRR/+5KC3gwokLwPPYQ8zjnXQBSs0IX/gj1T5Fo1NrtQCNRu3W5M4d+ztdTry0Hwt+4TY6C46&#10;vw5nEr8t8MGVl5d/mOH512hWIBPMaZbXLF7vIlFRvop/GvPgT+82UfQL5Dzk8ZL0HdxnWfYDZrN5&#10;N+7Dw3oG0rZFfv+H8OHhFh4eOZeux2Q2H5tpFK7SgV7Ft0QzFa3VqPxVIH0DGps3rNHJcTherUmR&#10;Fi1Uv/Yaa/Ewvq3DUoiXDny0EXuYpSB2ZXWAbjiZ6fM7GHCJAT4so1OU9CuS3mAifZzGyZabMM9M&#10;MbtN5vTDY7QL9E+WdGTicTAvj6E57nHYT5koZgfm44PFMggsY+weG4juCjJFiMvr1/g8eHDw0Oj8&#10;CY1JrITPd0CTCkf2CHn9LxrFDxu4ksACHIrrMipaNr/lBD98QLHimkUMJ/2ZYvR5TCglgsUi4Fa0&#10;2PSHR+PDY5/Xz+MD44iUhkKxq40HM4fhuIfNFKVLGnl43jNwH4HHxu6xAc4lxRYWJY6DT1bM69Fy&#10;itaRP42f8tGOcbiqN/xFhYfHJy4Gzjz0PEJWtf2aDE/CJ0t4jxNeoETpt+lZcIrTWYhb/WHpnCdY&#10;bT+WHA7T/nxGE0Xlq1Ad6Xonx6p9G5FI44Glr00Pax4TYEMhQ8uIPcVcHnLeAPmEseUVYm33GsWO&#10;GL76Kz+vRPo0NdKp4TAlZB2078/h8Ek2j2fpwoXiuYv0yZazvF7vGdhlbqxxmRUOh8+OxWJnFRQU&#10;HLDaDacgGrsnHrIPrAL4c8htdMk60nuM02KlaOc7EnFbvHsXjuvK0RFNDTZqkZrxhHHqvQPRVbEX&#10;B8bJfJRwM+h5TbAFKyN/ECd6HjUsxat+hjMKxAiqOu1aa+vkIadnvGvhXTyRJ3vALCPS17bVUdov&#10;yYWd5wjhtieNIkeFQOWmL+KAuBBbDS9DH1Hr6fnsASN0+IniWK4jGFzocAQX2mz+izib7SKapnMv&#10;vNBswrFdKEY+ecFib+B5a7NJkDpMFNthsTvuwnycEcyK4v2gxuyWVNvXWUH+RrKkolwfv9U5EMvp&#10;nJfmSdjyfCLDhRRD1ltBg/RA+jyoRmQGPLTwe/EYdMXXc1m2HM+Dcq7rimQamm+ZZi3uc5AMAA7y&#10;iLGuo9bEi5dvvkmJjWsCSB6O6RrZB8BM8XCz+/8k+SNpJRn2WV4gWyg6F/ZBDcGp1NJvzDT9OvyB&#10;l7EO47odnmCkDc8zgoBju7OhcSAThCwON665Qj1xKppfuDmHYnYmSivzWFmu8wQiUaN+YynA/hYZ&#10;p3WYTDRZrEt+A5R2HN6kKG7/LH9H6Zoo9pBw0V4y2xgw250cfAYbEyXZ78FjPfvw0TbxcU4O95K5&#10;5G+3EBdbVpvLW437LCt9Vs9jNdlqn8R9+NN7KIomK+fSf5SX5J9RFPtZRpAuTecZmOdyuT6MO5jv&#10;CUY3gETuwWPJal8VLypbjdKHxwhcEZC+PoeiHzOxHFGFELLd8UMcw8V9o5U+FdSlHRQvkuXaGcj+&#10;2n/iw1Kj7T+xJnrJj+GMAjG8/F/Wgv51pNARwhJp04IN12q2xMDbPDwezDP4TMzULiNLX/7K8z/A&#10;fXxwaYlg9D86mxfVy8EauVG126+f/vBwKgd+9riPDwlSegoFQbK4rHX6w7NAS56egASS2GCiKPLf&#10;EVDvDnhxRCmnGJqoOCaGfdjp9WWuzwA7N52lY39S/MtBfWm508h+J5itwgNMNq89t25g4DQj7wDA&#10;Q9BAXdmA+yYzp1sQ8Idwngruw5+dgk+IvG2UUrMEOp4ofgV47pt6HnyqovSPRYsWnYNlaV76gWJ1&#10;fItlhZvhNOh+OM/PfguWlVTrjVgeXow+7YIXVxArRpDJ+mSggx14Hn7v5fRDt3g83bhvYtmH8Rj3&#10;bTbboRrAyTnYy+JbPMJF6ja2oQXiWbzhHjlIlloe9ifcu/GmWiV//MC3NA1A8N9G0ww/C+QY8iB4&#10;/kdpztP/CI291wRmXrqH5MFDMrJm4R/JMVM7zQy7lxHFX2Mewws7gKPui+TnF8H1fwEe/APm87L8&#10;O7s7MMrw4ko8drsDKs5vmbYGFUF6yvXdo0Bl35WDTNFgpRzrAV2tU5NiQ2StqhBdoUlgfbhqVhcY&#10;RQ8AKK7oiGCWBOpP0/j4O3bjYD2IcvyuQPHw8AcUIHwxNgIK9CA8OLBGwHLg81ak5EBzSoy0p0pa&#10;Lz3o5MaxyY8Ri+F9i8Vtl1Uo2C8XH9HYvAkw31aCBTIKD7KfTClDlcaSOLzO0vcllHjPLiW0HNSO&#10;VjLRh01OaGwxGPxkWVur1tT0zj/N9zRsZWM3Y++LGO4Gq2FIYxOr4cF1gG7YdcCa1SwOATnWP4UP&#10;DQeLpGj3ETl4yQKglK/viteuLjMOs8giiyyyyOIIMTsAzYgaaXkaJ6RJviX7qoev+InordGkwHKN&#10;9VZnnGsgbCVDIdldnZJd1ZroKNUkb91LUl7nx6zWrNaYxSHgS9TP9ySriX+RwOIBk5LX9azsWwJa&#10;cwuYIC1b7cX9t4rR1jdw7BLNEFybKgaX71Ai9QeZ+TM5J2/Jmg7V37xV9S3TcI6b6ltKElEmfXX/&#10;9paPjBmFs3g/wprs6JCc5YShUNBEzxJNQld/fhCSAM4MxUmRuCS/XluYHDzXVT75YTnY/DB6kiJu&#10;AUMNmprX+XmjOgIpWP8b0VWhSe4qzVvQQ9b9Vg9ecW5s2ebn1XDTFFkrB3XifBrVr9cdWzZZTi7O&#10;4r0NdEtryWu/CwVOQZ8PhN0aNRWHd0GYiFDh0G9i+EosL8S62jDfkdf3KDKaGKh7kIwlgQBJuqOu&#10;GWgdvd4eKFlxjeqve1CNtP7AUtZAJgqkoYTrN8t5HZVirHtI9izZhz1hxLclCGG0dj16zzn6Tt8s&#10;TlrMtsQ6vyKjwHlB4IL1hOXEaA+ZX0Bc0kU6NCHeu5vPa/s2mZEXm5wXqFp5BR9u2e5ZMtGHldT2&#10;fyymRts12VunyfGOI/YGoCZXDOM0c8m7OGUpHqqzl6z9tRzpBeHHeVhtGhds2lbcvLEUimaF8L0E&#10;e9Hw/WnBw65jXIArgsDx8X7Nt3jda/OnOeu2FI6+iLOEQBg1Mdb2C7W4t8Y4lcZRCkfd3ODizS+S&#10;ppswaIsmR/s0XBSMC4SJQz5IQqxtd3HjWhypz+LdDkvlhnzS1KLSD/qcFO0CwWvT2LxxjUFPjQV9&#10;e6VYez4UJUJlzh/ZRhWs1LjEIJxfC8JKJna/6CrvOTKncYeB8vKeDy+Kjah8/vDFYqjrfiHYvAd/&#10;Tw21aWq8ddwodjSYbfX4h20uz+V2r3/S5glukO3uq21OZ6FocTpdxux7BC2q1zKi8hn0Ps5y4k8Y&#10;QbiPEdW/spx0l9PnG4AiZA6h7HDfQIniv2mefxwnnDMM84zJTL1g9wbQJwJitt3lK6A47vH0PBsj&#10;PWOmqBdwoqZi9ZRTqjo/PcaNA/CYcs3m3RTNPZme0EkS5EcKigbRD820uqYlvQzUTZwGnXRwVE4s&#10;FF1VoF+hTodDF8h26E4FmA2aUDp/FIRsSGNgC8XnLUyuPfei0kkyPxwdoUuxHmiSu0EQOrX85ZMP&#10;6bUeGyxddV0+MWoCcF+B5r1KbIC4njfZRs+yFAzX+msmnNj8k8JHAUFW7jRRzHYy4xcSb3H+n6BY&#10;7zTTzBQes6z4J1LO5mjnBPHfnChhuZSkWu6SrY5b0aUpvmScMmOzubxOZ2SBZLWO6D4yIZ+iX3L5&#10;/S2yLJ/mjyS8uWZqDwoDnkf3lRaLd5HidDI0L9yrCxuj8aq6FH8zEAhcYDLTL5J6aGZ7LBYj8+bR&#10;AQgKHuTtm2+1fiRWVGXGaxnWmM7NssQnEJRBt/yzcUIG1gv7R+Wj47jBZGr9IO+q3qt4F2sCCBvG&#10;JaDzV4BgTZAwAOb8NbBFn9xDutf95IhGFayB/XEQvFEQ0iGNT67R8ts2cx4QSpFYui2pUMkomWpz&#10;jDDblVxxHy43pCOj2/BYirb+U/S17l0y9qkvy9GW/3snK4MpivsPCpqJYvf4YrGwxe7pMlPMHopm&#10;9yk2fYoSglcsn9AFjUvJDkelxebphpf+FOaZoSxFqen1UHNAGohzJzOwHhyTe8s1Uf8xBCk13/Bu&#10;bGCuoLvFPQUn0Kk+X2ZdFZR/2mCuvSaKehKvT7Me1L0XV6JguXh+cayospK41ID/AsIHAm42n9QD&#10;x3Nk39J9aEmSkCLAeKZCFLYhjcsbBoEbhi0IF87HSI4RT1/IdrgKBgWS+MRGqxYdtPiWaUKo5TV/&#10;xVp0IntcEKze8BtcQYg+aFUUcvTHHcTViB2ap3qQ9EEeDSiO/xcKHybF4vy7IKoPwktOoZAxjJQJ&#10;rcLLlhuA4QjLyRYH7HMv45RSnKGJzGYUQ4DwMUT4aFZEd5kEORx/LwoFThvDIA1G9iyOFx5OC5Qh&#10;VPtmGVO78N7INTRZF0Z8NbMc99uM8C3ShW86aJYHNibN7eHF9PhvILRk1aDkqU6hB24hb4ysjMRg&#10;J1TpBmC3CV3XA4HLKdoIQjhIDA8O2JDNGyHu54R4t1baPkmaCIx5Qyo9vpgTKEXfL9DEhzrB8OgB&#10;AQQjBHQ/0VP3XEHtlqPxmTWL5vgfkHmDkGy+mBnzWFH9E07OZHhJc/rCxNe6pFiv0pmLTYG+hw6W&#10;Z5sY5j7MMzPsTmw+fYnEfLMkgQqmMx9FUS8xjMzi5PRwuOxsECIyGxaEJ2Xm+G08LzXLsqUNmG2f&#10;ka9xgnQd/t5FFLUE8l4jgkbRUyYTXe/0+50syz2AeZhESf2NyxdE63+WJxKJAnujx2nSfOM1cF+/&#10;MakqWe16UsGW37WZWJR+MDBwtVV8GHS8Xi2nGIVtgAiXkIfOIVHfG9N4EDz0ooQ+DqVwkyaVriaC&#10;dyLhqdv0GWjWMz4ScbUE2YY7tciyy4nPrSNBLie8nl5fSLY6s2HTCkwoPuoL57mwHI2rVbEMnNMT&#10;6IOCjOFo5po57u79+XqCOt7INZm25YLwAKO+IlqdW7AeBBoyFptjMwjiSzm5pq05JmorTdO/VxwO&#10;nOCf9kQ/W5Atnwcd86sUy34DtxwnfsXh8bjtvuCNst15CwnE4vJtUNxu9HY3a/78+R9RvF6bHRJu&#10;ofm2uvPysCl+Z97tjwccZSOrcSSBdBzjsBgRqmZgvdUaU7aRxKRaVHKxllt+CQhjvyZCsywRf2i9&#10;ryea1qMbhxMCdGto7M4SA81/J1YuCB8yHzIgroQTI33wP5p3Yhw3o2gWJzNCdZO5kmdxigyTIQOG&#10;0KMDMBoKGDSrEhggIjAhDZYtGhw40iDEh6aqeidJ0/TfANzTIzh2LEaHIa3S5OgoCCGursFpre1a&#10;Te9mm1E0i5MdSmLgCRxRkL1LgEGayJLQdEKBBCNinxLr3MVFO3bjGg4x3vsL49L/CsSS8Vsw6osU&#10;GdTE2ErYwkeBU4RBCC1FK8ESnpxzgvTP4wXsR0Wmn269z7TkZflUjNMHRs6puA856D7gAy5XeZr1&#10;T3GHw7TbHclxhUK5Nr8fV1F9ELeLFsnncJwFYwSeYpLlC1lFYUhiFcbEcVIuz79Zb55rFgQBdNsN&#10;JpPpk6AiXLrIbI5C/vTurdm5NH0FqAe3mRnmO6BO3MpLEllCx0lSKc3z/wZV5HE49wSUe9waCOiW&#10;vr+w8xzJt2RK8YDwkcF8HN3o0NyL1x4QYdGe6O0kg/7hpp/W9aw5LIcXxxqR6o1fQOsWjQxchImr&#10;WIXYBBy3avHGSw7pofhQAD3uNbBIiQ73Zr0tnRbSdNLMcvuIhxOSjLJkS6xKzcRyf0v7kMCXDIq+&#10;7pN7fz0phhfAqMB9/RozK/wYy6uqDzuUt5K6yfkD78VYADorlMhfA8fEoNh/nljDU+hABMtQPE+M&#10;GjB2noUXvhfrRQvdDL8BW7KqDKMKCqp1GK57KP27Zpp+kJYtrVgHAAXqIZIPxhBY2H+zef0rGFb4&#10;Df6W8ZuvgK6akQNBVq8mdRvPycyqMcw/Mzf3bMhPURR9kFBSrp5TJG/NbxV04Y+rdv0NmrV0YMQ4&#10;m4GS31ckuUFIffXQ3HX8oXnwk0fdvXE0qB0b+1BFx+Y2OdStKYFmffkNEUJcHNanVfVcRZb1HQki&#10;kcgCeDDEYkVhMZk49Cx4KnpDAAEiHbyK3YVRGOdJVkefXk7QWF66AvM4xSHBy36APHCO1yxO9yDW&#10;i6AYXDYI+YanaAQwAgk3BIJKOsujhaV5aOCkBQ6XeZOCBlhRvg3z0d2FkTUrr6AUVxenGE54g+OF&#10;51EQOJ7fH7qS459ESzdZUs3nF5U36wYUm8IOadbrPQP2pyhWaMSydm/IBgYRCQiV9j6NgDrI6kDI&#10;z6wYnIa5UP+LaG2DAGbOS3A9uVdK5Ble/AIwYYoSBBIjlGHF+6aXPQCWvL67VH8TNMGLiQ91Z/FI&#10;Kyr7UrjxJWtBP1liWFAw/hFP6YpfWyKdO0Xfst1YTg4u0yx5PSfMZ1zT8HWvyWGMlglGUnwIjCS0&#10;wHu0st7N+/2YHwEoQfoSeWggfGZOegFe+GMgYGRkYzp0V+RoGeP6VjFjvQLmQf52FF4Gzqf9qQPT&#10;oItyeBkMBiEhFic0Qz8hrMUKRPg4SYVjFD5Gk1TLbzDv7QC//Ue8B5vTc7srGCaLlTGB9Uve0XTE&#10;CkrISnBMhqvzGZD9flzpPYX12d1+HD4lyKEM1mP5/xhZMyAoyp14zyCEmYU8F5ovNOGiZtXh6MVj&#10;zqYO4UhRLmF17g34jbf2YYXBZS2hlt+SjmecZABsSDqSPQ370PGDUWwG/htr1+p7rx3zl6/QpIIJ&#10;TQ71aHlL1j6BepBx+ojAyZZb0t0tis11Kc+7RNXjcRunM3D5I17SlCJDUixxB6CjDp3pGGEuuBR2&#10;eWAuNDOPGHn4gojeptgcGzGPF5VP4HE4WQYEog+rYf6bF1EzkvJVnbkYEojgXEE4HY9Znr8nECi4&#10;ID8//0xdgMmQ3Z4FC3QXA2mITicyO6lbsjkO8IkIetwHob59NCdoVq93uvuXU80MtwN/ixOEe1m7&#10;nUTbRvbkFesXcJQGbnyKEeRKUhoATfAFwG4pXiH/jSw7pnkpqX+UnJaTayKemo4IgeqJz6h5/Ttl&#10;f/0UDujn1a0mUekQGE/aWtjRYUt29Zwb7CCRE/2FY+f4iQ/XA4e8pnebHD30evMaL/mBFBrSQjWr&#10;iEMMzDtS4MviRGgKSVMqasBMX3U4HAs9oZDCSNI/8KU53b6baNp6gWx3bkq/SHz5kD8gyuqn03nw&#10;4Pe5A7FMNGjst4OXR+JyUgz3qgD1ARPsxSbR6glk1JpQXp4th6JexbLpuqYnEKqttlgMZIHbiQyV&#10;zgcdbZsnEiPhrPWkCzAryOgRYDboqWTcOXMNbOG396DA4e9yqq1Gvz9IDLMPhRCoC1cQE8FBUKKV&#10;h/M/hnvYBtc+lZtrfgH2nwQjZCOczrxLixvDvDPPwW88B7/1LKgRxMUEAlSM82mO+5aJZX9jtVqn&#10;DysePnw1YyOyrzaFTCgHl6fEePffxXDXdgWaPRRK4ngz0qZJ2P0B++gK0VE+vi1Zv/aXtd2X9yZq&#10;xy7C9edGdUeN4eHhMzxFQ6/iJIjKts0Yt/6ooTjdK2hO3AnK/45cM/cCPLjHoMl5Fb7UhxhOeggU&#10;/Qe9wfCYbHMOsqLya16Wfy/a7D8BYboeXthVqtU+aXO6JxKJikP6ubS63RXQRHZzdrstEil421GY&#10;4tra88veNMk2iwNQN9edaC8hM40jvZoUH9XE2KgmxMc0puRysj6fiW8g3SFomeLcQOfyjzYWFw9/&#10;YFnbhpzagUl21uTknLq6W+dOwtao9G2BXQyly4ZeHB5ed76RlcX7Efbw8PlSvBvYDgOXjGhSrB+E&#10;rUPj4hMaRoRB/wY4DszFx2F/kBzjUJgUAYMh3KepYLWi5Sr7GveBNfv+9qyRxRFjjhrteAA7eck0&#10;e3TlgvMAkQWjOM+vhwgcNsF0cr2GnkpwVAInB2BfHc5OEUKte5YPXZX185/F0aGy40qHNdqzizhd&#10;N+L6idE+jU2uJozIJVZpVP56zVywEfLRPyToiIFWTfI37ytpvyTTN5ZFFu8Qk3MKu67pFiM9r2IT&#10;K6NTK1zLCyyI7MgT4WvRpEDrS+HGDRcbF2WRxbFFRfcVQ1y4bTc6AlPC6OOqT1PK1m5vX3Elji9m&#10;kUUWWWSRxfsAuE7F2M0iiyyyyCKLLN5lwKg/lsoJwVXe8+HccP/Zlmj33Uq09boDJhdAOWvB+Efk&#10;WN1pbPE7H+fN4n0Md2F/jpzouUWN4BBZrWYt7vmXp7zvMRkdDQWWpbjQ0hlrKpRw89OKq0aTXJUa&#10;SGpKjjbdbSvqjR+b2S5ZvC/gXryCdhUMP8D7l+zBtR5ysFHDSFmiv06zV6zQIk1XpHyl++ONpwHM&#10;eJ4t3L5NdtcQp5AkjLa7OiX6l253JAauKG1ddaFRNIssCGY7wvVW3MFQRI7yVRtwBjNZeBRp1cSC&#10;3jssBYN/EoMNKSXSSRafA/Ol5FDDY2Ky+YCp9kXLJs2O/L57BH/j7umeSXH9sOhb9ry3aOCPseIu&#10;jBKWxfsUoKvF5tkKu3pEb+0/5EB9Krx0XUhN9l6vu9dYQjxaSeFWLVi9ioHys8Vw94NkehU69iE+&#10;/Vo0a3kHCfq1H3Vz/f6xD1W1Tp5V2bG5Xs0beJh4xoKEgpj2Rir56x+zFA21wQVZP3zvN/DlK8/j&#10;PEseQ7e4qJ9J6FIjCqyG63sD0Mzi2g0UwmCDJsZaP4PX2Ms2rccJA2mXuOhNQI7tjxXmLxvySu6a&#10;fZKrCuvYYwnrEyar+66ZdOUP7JYJ++GSzbqMEDpKV+6ZNavn5PKulMXxQ7RshBMdVa/L7sWGXqav&#10;aEM3ZSgQcrBJ4+Pdv3dXrNwix7pTfKRz9yxT7IOukqEW4q8ZjA051KpJBcNfM6okyKtZ9T9YHwkK&#10;CjqfFG5AT/VkEmnd5OSpdQMfDctFo8tF9+JXFB/+FvH7nOL9S1/BJZ5YLov3MPKWjq8TXRXPgxGg&#10;keCnwEJ6E9oJbAZsBKwnRtr2zGKLSTeJGFr+Os5QSVav5K3lA2EioBgcH5pjf934DF8uaNFWd12x&#10;3JXo+Zcl2PQPNdZBXOmmYQn3ny2Hlt3EFq9eJLqXPgqCnkJmRYG3xDv31g9/NBOENYv3GFzlK/ok&#10;ZxmwUhXxYICGgxKGZjSir81AfY50ocSHni8gK9Ym54CBsA30vqlA6YCpfPnkeYJ32TZi/YY7UwVd&#10;G47Ia1R115UuyVWzj/c3PHyu0HG65G/6heJDgV9OmBSa8Xvf5d4IsjgYgpUbBdFZuUuBJlFvOpHh&#10;0F8LxtVoA+GDfTAghFj7fVKipxq9gVZ2TJwuRZZv5QsHHpbrJsmKp4Lllz+IrAllU7GmdZmVXIeF&#10;SRBm7+I9xCF4sO2+SMv1UWI5o9dT+G10ZmRJ9Nzi6snqgO8pKPHmL0quCtJ9gs0mmewZRXcUGOl+&#10;ORFCoaDvUmg7582S607lAjUvCfn9e5ePfvS7cPl0i3ROQdNkPZXf/fcF+32HHC5mWwvH9mAzC7ph&#10;SvYvT6l5wyB0OCG1S/8IQo1TztLBB+oGJg8Z9DiLdxliy3vOwxEKInxkGSTOPm7V+NigJuQPpcK1&#10;a9uNorMSSy4tIR6sYp0aF+95Sczr/CLG7zBOvyMsH9jSr4bbUugClxg3EXRKOQbbDhBC9ETfBVZ3&#10;v+YpH/lOx8QEWSecxbsc3tKB5rSjSD2EVbOxAKhT45PDf0g3qwhv7fg6Lq/HcJ+Lbsq6ND7acg/2&#10;CxpFjhQz+vLqBy9zJ1smb3WWr75D8rX+RAp0vkAMHrgXFYRQDXVoMhg+kWWrZ1jTJzEOWDyPbnRp&#10;Wc6lKGq+y5VPnO2wrP18lmXPIAVmzTr17LPpM8+m6TPPNJnOOvdcAT+0eWeeeeZZmDAU/YUXsucD&#10;TkMHRQsXLjwXjy+88EIj4T57PtSPi77L0252T0rwgeXPktBT6JsZ9Csp0gKMM2A4/YZmr2Tkmln+&#10;WvIHhER/X27xhJZbsoG4ySXeSv1LU7ZE57WksmMIIvTQzIv5I0NMrPc7cqj7Kdlfl1LRGPI3EZdo&#10;RtEjhuxy5Voc7ivtbu9lNo/ncrvbv06yOS71BuJlqhpAV7Lko+Bkm50W5f/H8uInGEb8DM0Lf2EF&#10;6T5WlO8TFdsnPJ6QguUAczlZuZ/j+ScYUXoMwyCgQ3CGlTLBcHD1vqRaP5VrMr9OvAhAMlH0LoaR&#10;HjOZTHtphnkMis1hBfEO/bzu0Qr3ZdV2L8kzXOKSfE74OydZ7kqXOTDp5aa7tTipYCtqNQvWojeI&#10;rudfTgwNESxcMdpO2I1KroHj7pRcMEQcwPDFI3fmFq3XmOSgxuSPg7ACKwXxur7UIkNAjxXKmiZV&#10;Odj0QzHUujbNrFJy5EbSgR3u0wqWrz/q0Au81fE14qKC1f2v6G4t0HUEmzIzzBQrW76J5XIYpko/&#10;Dy+TlJ35gs0Utd3mcuHSz3kUPS22huFml+E44qWKd7nOM5npl9AheCAan1aHIUi616edOEOIEYRf&#10;ThcovCebx/etXF1ASVl0HM5J0k9B4G/FPJOZ2mGmuV3pa0w0/5SZYl7Rr+eG8B5OOkh5PT9A1kPn&#10;kDIo9UKslzS3uNJMb1p7geFWaErR6CVY3ly6+neLijZopsK1oPf1En0Mk6toSGsYvjqPVHqMEF82&#10;uZUYIMHGlBBuf6KgYPICnJalJnsCSsFwYW3fRuL+/2hgdXrKGV78KxE6SIKsPi+qtjtg/1kjbyoQ&#10;K1AFm83MS8pnQZimrE43CsLLisP5NUFWQEAM4WDZB7BOwWJr40QRmEjPF2XrZa4gcdg9l+XEX0Ce&#10;7qybZh5xeAJJn883X7E7B4AJd6NALcoxo0OgOdiU8pK1P12PZLFcivVb3G4BypE6eEX5H8wTLdb7&#10;8Fqrx1Os2FyXpK9Bx0kcJwyT32O4m7DsSYVwbfv5ortqHxkyCzWChdutSWBIoGsLIW+Q+GLGuBx8&#10;Xh80wf2aUr3uTlPxhn3oJJxLYgSiYU1MrNhX23/Nj/KWX9wuhtp3K4VdxyxKZEX9uvlCtPM/6INZ&#10;Aka2laz9NOarsR6xvGcybU0fddNrdQccaeETrfYvYp5kdTRTnIB5Kbc/TNyGoXMdM82SwC6cKN2F&#10;ebZY7Cz01gTCiE6GSAAWBC+KK9MCcJHJFMe8XIsFHSSSPBC8naFQ/oxITbLNMQZ17QQWfRYOSXMP&#10;7FeUvka1OYb8fv+HLF5vJC18oiwTf4SiYv0xCp/icC+W7Y5r0tdYrdaPmBi+GNj0Dbj3USx7UkFN&#10;dH6J9O2BrscmRjRT0RoQuGENY6pR+WugaR0jMThYEpNjUDMXTIAg9gPrrQOG7IO8Cc27ePJ+UlfJ&#10;+KdxhEMOkoB/x2xCQFHjZkENthLhExLj46bSUQn9L7urV//CXTryrfKeS4/aObnkcETTwicotjsC&#10;gZjIcvzfgOXQc9MzRjFD+BgQPg70J/GvLm+gTlStH8fmEF50yswLPzKKzhJlNSN8st1OPH3ysjWh&#10;56FHUu5vpKABI4bHKRjQBV3GmoxIQ6KoFmSuoahn0nWioGFKC5+3uPiMWLIoH0eQZLvzsvQ1ixj5&#10;uMVEecdAhzuCe8lzemjTWmJg0PljGhfv1/hYDwgZGByJlSBk/ST2BoZHQA/1PDS15vzVwJLAjrFu&#10;TSkbf7q0ffPH5Fiblmyc/EX+8pVh4yeOCdCzlad8xb8V9ERauvZermT9dUoYmvtAo4brgcMN13zS&#10;KHrEcDq9kbTwoZs0UN6JrgY6UopzOiNGMSJ86D4sIwCkPG7RNRr7ilGMAJpaXfjgHFxH1BDeYkmm&#10;hQKawIzwVVTUsoTJUKDgnC5Y3P/hObvbHUxfg7+dS9E7ckGvg+MUA+Xg/d1AKpkGUAsm09fkCMIB&#10;PgZPGsSXbdxCPNFj/16wgTAenRwFgQLBA0FEPQ9jsGFiMfRVYlTLBcbjSBAYHOtt1ZDphFA3CkJK&#10;Ke68Hao9Zow3HYWdkywIX0oJNaWkYBNsW8hvq8CAfGTkqLtcbH6/Ny188IK3WqzuuxmWfw0FEIRk&#10;yumN+bEc6mBp4TMx3BOgA6LTRuJPD3SvaY4iUfhsY7oAQOKVEOZZAGmhAMPgSVIQgCGrMsJnJJ7V&#10;Xcl6vSFb+hpKkK7CPOLs0SjPcsKXMW86LA6PofNhXfx0Z48nF5RI39dIfF0y/w5j63aRZheZTYj3&#10;aXTBaiKEbHIcBHEEmHCYMCCyoRRpI0woFQ4+IkUanxLiPb9C385G1ccFgcp1v0ZP9Bh714KCH8IY&#10;vMCAoA/2r/5UmVHsiKA4fJLOYJwmyVbi19ji9FuQBYH9QHgkEliGZYs/oDe7wHQcfy8q8yCg2/HY&#10;RNNb5VgsM+KSET6oF6zmIszzoi9kIyYa5rsD4XpSGFBcXB6mOX5XWvhki60b820ejz0tSCzPE3ZH&#10;AwWO08J3K+ZNh8XhAOHT66E4LuPm9qSDHG3ZI7srwdBoBqEaJ53LbDHqfKDb5a+C7RAJ/Eflo3uz&#10;DhJ3jUpOEGsYu2NA54LyZBEQst1RK/2Hi4ah6z+BTa0MAqeGuuB++0D4wCoP9WhKrG/iaNaBOBx+&#10;Vm9COY2TZRIozxqIOpD5MDGsRGKnoYpiojGeGoddHA8UFBR8hJflBHEPCy/bzLKXy57YhbLsuZCV&#10;lI/qQgM6n812OS27iHFhcXk26F0xqMPRU6rF/g1JslexgvjrtOCBbvey1VpwAYYngPu5KS1IsP0r&#10;z6tWimI74Zj8JsOyr4HemWlteNXyU1ABDNUAGNZkfhKs+XfkPPO4QQ42TpEpU6EmjYuNkeE0U8Fa&#10;0r0iRFqI0YHhr8wFq0AI0dBA12Yt8NLbNTHcMeUoHVpsVHVCUNl3pQNjgZDQV8B+SrADPppNGhoj&#10;omfpG97ixvTowGHBG4v5TQz7RrrZxXCkuRz/PPaVoQWLep/DHWhX7F4bNLnb080sJmg6t0MV8yjW&#10;8NqOQmKce/MxOs2OlZaStSmcqHxBP3dgMpnNW12uEBFURhSnubvV6+MF8Y20kKYTCr89HMaRkQ8w&#10;HPeKXtf+a4z7PPkg+pZNEX0PhI+Pj4CwDYHON0FCm/KxTiJ4aHQwoAfyCdD9UPhwNAMEkE8M73gn&#10;owtHgdnWpvGP4JizGm4H5sN4azjUBs0vRp6MDWmto1ceUWQkty9crzOcznzY1KZf3CITtZuVVNKP&#10;prpcBXgeBVI/D+xH87vg1DzV6SwzGUH+SML6YAss+RrNca/mmExbzRz392R1dXoty2wQLBc03b8H&#10;wXgdY6+B4L8EzfO3MXCgUWaWIxgNcKL4FYplv8EIwtcZnv+a1eXpcwdC11m8vptUh+Nm1eG+Gaz1&#10;pHHJLDUQEDkj7homdyCgGgFgTj5I7sVTJPYamcHSQ4bVeNhin54eQVw3PjAGb07JRhDQYXjhrZoU&#10;bN2X17D2cqOaE4ZY3eRpfN5KEDicZ9gHQojjvTjbBZgw0gvCdz3pUztcYDNtcbnqXN5Atc0bLMTo&#10;3gsXiucuWMCfB01fZqIEWZNsCZ+9UBTPFSHJsv8cV74+HotAfc4SDp+NZVD3g3pR/3tbw+to1IT3&#10;DKRw01R6+pSCk0UhoT5nqtis0YWrtJyKLWSfKlqtW8EgmBiLzV428XOjihMF8iLjteNl2L+Hgf5U&#10;YGBifGDoUxL2tFULlg8eEIcii5MUllDTf8i0d5yqTizHRhA+0PFKNkBaC8wHhkYMfSpjQGV9VrOc&#10;gKZX3j/D5USiquPKy9DQwFktKHg43UqKjsH965avLdH5olE0i5MdjvzuP6K1SwQQZy+H0aVtKwhg&#10;PwhcGxm3xYjiTOFqwng4mzlUve6XxuUnHM6K1X6VdK30AAuvgntcocnRYRA8DH/arXkrVt5jFM3i&#10;ZIezbOVVuF6DNL0BDHkKDALCh7OXcc0tzlSR4ZyMW2jacDp7oGp10Lj8hMNVtyYX2U7XUdEB+RAk&#10;PMahtwEtUX/xbUbRLE52FLevO18m8XbB4vUvI4q8Ck2wGsJhK33hjhDp2C1E23dDs5vCIC9qxcgh&#10;g50cbwiVE6ej4MkgdHxiIzA0GB9g8aLwidF+Ldl6GeloLi7WV9a9G2GE8MJehOkGy/TJqPOg0PRw&#10;p5g+sGDBgsySBas1cAFOXAgGgwu9kQgYzOwZHuyD9Hgu5DjbRYs4Di3g2RjmFPsTMQy/WRAE3KZD&#10;d6WBRhbD8MtMJtPVubnm600sO8Bx3AyXxrQkJc1m5qsUw3wXrPbvmGn6ull6lKPZFMfdC/mPQCIh&#10;TylOuEO/CiAGlz+J06nIYnB4iWQxeKgpJeS1/MtROrgh7WXKWdD+STnYmVIKew4IhXqiUNw4eQaO&#10;76J+x+ZdDFZ3u8bHJuADGQP1YK1W2LL+SMMpzMY+Mg+8lDBYq4FA4AIcQcDIjz5fYj6GwcK8BS7X&#10;h1mLZRGmBTSdi+nCC80meGs5RuzYGV1OTm8gwUtqE89bm3lebVLt9i2qw+M20Wy7iWI7rFbHzxSr&#10;lXTjpGFx+p2yxf5NmqZJyCozwz6qWGyfYFj2IZOJftGfSBCBMVE8Rkma1u2j9xFiKisrO1uxueJ6&#10;/sHL4DEIx1MUJ3vT5cgIj7HP81KVfkezZjGc2ELRzL6Z1zMamf7FCdcZxTAy5iR2mqfrxy3Di114&#10;LtfEvZDpiKeofTlmLhMdc5a/YvxHxGkPuqoAplPRY0De0Etw6oA+PMFT8zIunSxrnOwwsk4oUPjk&#10;IDLfMKQeogrQyctgv1eTwFBqHrnqiCY0uALhWv1hccZDOzCBhL0m2R0/JcfYF4gPmBOMfSyjP1Sn&#10;P9RgVDuLlSQ9hOq0xMvqzFi7FL0P49ZhedXq+pQuAOmXd2CSHQ6coTIn10xth3LkZe4/z6TgBb+B&#10;H4Jksedjnomi90Ley/rQIRnmm4L7/A8w0JSZ5p7EmTQUy/3CZKZIH+WinNxdwFI/wcCCeE+8aquG&#10;suR3KJp+mVct10p25/ock+n19O/zkvI5LIvA+nJQKPF+9Of0qHEKQ7/eQO6JV3F2+H64eno+LLgW&#10;78QIkyTWLrqsiLWRwMJvhhpofkbBlx/qwMByJxKzMdYuzt/D4DHexdfDPaBDIlzOietM+sEKH9Lq&#10;eq46ogDUNpc/RNFcZtSCQaEiD08/NtIrLCu0653QusCRclBGstrhWBcCM81MWZwe9C2D46sfxaGv&#10;dB1min3R6fGUM4LwQzJKAmV5SfoplrU6PUU6M2BZjJsrPOAKhoetTvdlIBiZWcmC200mzfpiMbNk&#10;MT6G/b+9Nz22jJ3OpLxivRMO5+E9IwOaWL4fz7Oy5RkQ/EyvAMsLT2B5iqJw+n4GUAajg2sULzw1&#10;PRImqgUsx92Nv41sx0+LTK4LH9yTIL6A/5NVVdIXTIuiivmSqpLo4zNgL+grERwVe9A/Ci4WF6Od&#10;W3G2sHE6A8Fd9bzqxfi6LVOJ2lU1RvYJQWxych6JcJk/mCKGESQM9Ix9fCTUfdGYdjShVxWrq1N/&#10;kfAS9Xl2p+AkTLc30EHyaQ5nFs/Vp1TRr+gswmPcWHw+82SXby0pBy95kYl+DTukIX+WaHEOpOul&#10;WL6T5IniAngp++ClZUJ/mhiM0miwmCBlmjKE2x3wpJnJ6vVmXrKZCAyjhWKJH5H6aXrKCfoCnpOd&#10;XjJvkNWDP8/hJdmoWyRLAnjZ8jv8TdxH0IJ8L/lPFPWCkTVLcbtzII98EJLFst7IzkC1OZrI8B7c&#10;AydIZIY1Aofy4EP6B2u3n59LMVvhee0BVfJ0kyDA9wHsbbHUGkVnQg40PEr8soDOJ4Zap6T83kzg&#10;5FislUxulAtWtuF0dsVbp8m+5bv4cGvSXzVmMZTk4w2igFf333C3kr8RhK4LEk4wwDFeMJQKh14c&#10;HyfC97YjC9MBQnVWutnF5qVn/4L0U0HnuYUV1TXGMYbEfxxfFGwzEbOHh4c/wHLi7eQFI6vxPInW&#10;beK4GswDZR3KC2TZKUY1R0bIzTXtwWM0GDKCByk3V1xA8qfBBKyDs6CNQ+LJHV8qslm0rIwDtWAr&#10;XgtMSqZh+f2F51gcrjFPKIrkMBeEgzAfNLsP4nkAPp9MPy3oaz/GDwf0uMxMbDMn+dL3xCnWA8bv&#10;QUc+Vz8P7GdmMwGqc0GozWbzI7hvFkUMx69xonyrWZJMuA/Md0C8XwJ/7fqLBM/SvaS/L1CvCYGG&#10;7Th2G1i8ZqMUbHktNqB7m1rccWXUHu/ZroZad8meqhRx+hNpfIE9wkH9o8Wqyz67xJJYCezXDYzX&#10;oymll2hSoEULLVmf+ZqPBCaTDYQPHySPkwv2sZL8qJnjHrM7/RkdLg2aQ+Hj0BiYETFbVK1rMcQ9&#10;vgzR4vg75oHwLcZ6GUycuA7zUCeDZn6K4si48Cw0cvTf1hPoTW/rDIm3Wim4B7LoKRCOlcNvEuEz&#10;c/yrKJhGsTTmYuRzvX4ms4JuOgRZ/iHWlcNxOH2fQJJsCn4keJ2oqgVGdgaiiAGkdeYDPZEsKUAs&#10;oqi/Yx4hI2gpQNd7BhddwfN8Fj9aq8PRbBQ9EM7C4X7BXrUPV7Bhskbb/1fy170G1mWqsGnd9JuY&#10;43L1nBJYsvqLcqjhJTne9cKJ9CJV2nzVWsXfrInxXi2v5QZQA9q1+r7rMs3GkUAIBk/XmU/XjfBh&#10;4QwX0OsyzUka8DIexYdooqi9sfLy84zsWYvM5qjxgjUwNshLxrUfmDdd+HDmiZnCYM8cET6Xq/zD&#10;+nV6wmYZ86cDrOSP2z0+1NfIOLBqd+JMZbJuBGfd6NfqgiBZ9s+8NjCXEyVSN3wwmXD00wEW9vfw&#10;/+aY6Bkfb47ZTOYqsqJ0QOh91eFoT/8mGB0Zgcpl6L+CwOFHRJg1l5cTKMSS1aGxggj3Z3/rdSSO&#10;gsGVsn/5a6TrJW2AYN9fYuTL6W6XGQAdJ63nnCigc8nC+snHHWUT0PSiL5d+rWPl9UdlgdMu15n4&#10;5eNsFLAC3+BBt2Lh6Xm9xQcwOegzj2BZaPZ2oQ5oZM+SrfbxtBAIskqaP4vT6dfzyOIfsugJXwoo&#10;P3twyhYckt4EQVH0tbh4raKQ1YFp4Ko5aK/24AdhsTlJcERgZmJJW0HJ8/v95/j90cwMaV61HjCj&#10;G4Tn0fR9wOEBPRigZ34Mhc/E8Zn1KghalC8n18E5QbFdku7/A8ELwP2QqVu5JjIjOz05Yh4YVKCD&#10;EuFLL46aY2ZZME5QLZBxzQn5CN8GsXmBmnE1vnTyyyiIRAChOZbCbU87E21v/rqOOzA4tLGbAfrz&#10;SzZt/i661QjXbfkVyYOP4EhnikATcSZhPt3S3d+cQtMBFuszoLg/AUdEjzQL4r/xZZhpenv6g0NP&#10;Agw2x/CAQTj3ybJdxnzsCyQvD14GxfA4JDnbYrEswjKgX+2pqqoiFqQnHAfrVLd20WoVQJAFwWa2&#10;ut0OvZkHpjVTe22hkIJT/vU6QRgtThdcPhcXvkOdr5LfgfsSFSuuHISWyXWKYne1oGWbvobh+ZUL&#10;FizIMHYOTYdNFHsPaXZpZicnKJs5jiN9pUS3ZNg/wXX6vVH0dloQnoLfIuuSTSbz64y8f4GSiaZf&#10;wHtIJ1APSLcXWMPn4ceKefCcyIKnw0asdY3ZWjDwhBps2SX7G0HPatOmN7HushHVnt95jaW4i6x1&#10;wOZYCXYzvkTnwUZCjsgYeCtUdF4+n7hNi42kusavxBdxVFBVh1Wf0yfgy99tdQdU/HJVu6sAGIE8&#10;eNRfHIFAEoThWTymKGqP1WrfZHO6B6EMETxIKY7nM2PL2PUBL2o7sha+XJaT/wmCRK6H9LhRjIAV&#10;ldtBkTP6AWcmiqKnOEW53eb0lhFjZ9o5Tra0gYBkunTSKVlSYvFF80rfnE8Emdan4yNMLPccsh40&#10;lfugeSSJYcU/G6cJaElZDf/jWbCGn8o1Ma/l5JqfB0H7lUlRZjh7B+H6B9T/HEmg64GKQT5CBDD6&#10;BHwYv2R58U0ukg8Ps9EZpITOGnEILr8bmxZC4WpeP+iELZoUbJpSE91fc1dtfEMOtaTEaO++2t4r&#10;j1t3TGHb5a/KYOkWLd/4LyPriIGshw98/4RS1KNIhy0kNsXwInlpiuLOQd1FZ0fdMp75UvkUK0i/&#10;eTPr2ty+JqC6ndPLQj07LE7vAa2HavesBYZ4CppzMg0+J9e0O9dMvYgLyvG8Lxz3AXPsgA/gDbAw&#10;7we980nsp2QV9edwz7jw/R5o9v4Ayv3dBQUFFA6rSRbr73hZ+b3F4b3V6Qk2gu71P/PnmzITbkHf&#10;XSgIjoXnnHPOGYsWLfoQJsg+VM8FEscBzfYJgxRqeBqaYZyEkJIirXulopV/lclKMnSj1grNMk4+&#10;6NAwxq4QW6HRBetTnrLRe4ubLl5T33vF8mTz4AGe6Y8GlR1XNCqBhpQt3rWvZ+VHM83IkYKsSDNz&#10;T1Asv9NEszsoTvg3CMdj8IKfAwZ4CAyFhzhevge7OkBx/wUw1K9Fi+UXvGz5Lij7V4NwbrHanZuc&#10;gQBZJHQwAIueA5Zzl8XlrbVY3IK/9q3diVRWVp5eUVGPrcZ/70WfjCgv7/lwYfsVK3yL15Y6ywa/&#10;phQMPqm7ytB9+QnxMdj2aRhTF4e7cCIC+nGRIr1gkTZpSuEA6lRH1fSuX38ZsQRB1zqVD7b+QIn3&#10;p7pW3HBSRCiPFRUd0fT9LI4BGhquPBsY6J8KCll0RJPio2TyKV20RaMT6zQqb42G8+5wSEyMDmhc&#10;cnxX3eSNpwUrO04v7dhgws7rycnJOUdqLRfXDa/pHJ0kC6uzeB9j8dCNE9jZi+zGx9eA8KFngwkQ&#10;tmFoegdAKAc0EmE8NoxrQFJirD+FuqMcbk5hoBhgyJS3dGJf4/DkYXdSj09eizNJjpnxksW7FNaC&#10;3lu52Eoyn06M4rT2LsJyQmxIE0Eo0bOBEBvUOGiSsYxMvF+NgkD2gO4IxgtOVg11p0KV4//PqDKL&#10;LA4PocUTz+GsZ1zVhtPuUedjobnlSi6H/R4ihLggnYvjepBBjQdmJIuAgq1k4ioO5eH6kJLG1fvn&#10;eWWRxeEgWL/eTRiNWLvNpJmVIt1gfIAOiO7WgA1FOGYTq0AI0f0GekYYgvI9IHwYrQiuS/Z8fdqA&#10;fhZZHD6cVWu+Rfr6cA0trgcBRkOXFmz8Yk0EIaQKNxPhY5LoB2aQrLWVoqAjxnARerdW3Dq5wqgq&#10;iyyOFHVzAzUX30rCFeAkz8gApB6Nj64gzS6ft0LLLbhYowo2EvZDHyuk6wUde+f3vogu0IyKZh3N&#10;nLwsspgTbt6Sb0n0PQFCuE8OtkEzjGtru6GpHdPM+Rs1KrlBMxdcAsaG7l5NjAxPOYuHMy4iDGSt&#10;2CyOHpWDVy+0VW36JQZtUSId0BwjE3ZpMnZAx2CLi75DzVNCsve+bKj7LI496urmlrRu3i5HOlMK&#10;8fUMRgkyHsZRi7SlnFWrXk8voMkii2MPEEB7cd8/QA9M4SgIrnxD/S/RfOmncfaLUSqLLI4fks2T&#10;N6qlq3vzmzb9YEnbFvR4kNXrssgiiyyyyCKLLI435qbDjGSRRRZZZJFFFllkkcVJCFmuO9VfMcD6&#10;yrpwveT71517Fllk8Z7A7GT14LmJ2k0F/qrVvfb8gfVivOsXYrztDntJXwNGF1LCy/p5X+0/Zf/S&#10;KcmzdJ/kXbpTDC/9qhxqTrtnOAD24uHz7QV9rZZw+wYl0PQxzlP/cd5be4Poq71WCS9fby0aWuyt&#10;GKdiMd0RUhZZZJHFcUOsavSsgqa1PiQ1Od72XTXe+oLsX75TRtd/3iWa5G/Q5MByTfLVamJeu5bs&#10;vkzL67xMc1RMaGqyP6XmtW0V483fl+LLRxd6MpGlDoC3ePUia177VUCWL6JfS0zE9Qy6oXYvhrSE&#10;uKMWAsu2A5HeL4Xavu0sGtkUrBzLy5JhFllk8Y4RK588z122ssOa6Pw/MbjsedG9ZC/xfY8rPkJN&#10;KZKCyyE1QFpGIoCQSMBIgMFGTfTXaVK4QbMU9Kf85WN/sOR3JOVY3WGRU3nr5WKsau2XbNG212RP&#10;1ZTsqtQUID70saqiIzh0iY5eqZEQyXaxJviW7BGjLf+xFvZvsSU68oob18mL/GNv6ewiiyyyeO8C&#10;J+Pt928h152qVqybL4a7XI685Tcowfp/eWL1wwtc5cRHa7hsBe0rHfxfJd7+uhxYllL8SGhGyCMM&#10;YYnOXkqHH/IsWa3IoGUVtF/qk4tHb+JCLTvQCQzOQsWwkiT6C1kgDAnJMlivsaHGx1xlPXXwM4fp&#10;VadublXX5RF/+ZoxMH9/pkJdKtzPjIQxIUArJNtAI7lXWdcSU5J/2au2eEsv5x+7CEOPG5VmkUUW&#10;7wcIwcrTXXmdpWqk9Uu8Z8lzorNsCpImeauJeQoktyew7JI/2svGfi6hz2YgDcVXB2YmnCNbTEB8&#10;QH56XLfmp635fehmjBAYaFbncIkVn5ZI3A8gn1AzWQuMa0H0hPvNQILNv7KUdzvxmgPRc4q7uNvj&#10;yO9c7Ey2tXoK+zf4Soe/V7J08rtN/de0lDWsPbuiaQuVrL+0LLpkww9dJSPbcTknOjhHc1j1AQmi&#10;RhjAiEdNGkZk10OCARGil9ZA4z/VvJ6ro8vWRfJ71hxR/I8sssji3YM57sL+HEuy/xIwO58T7GX7&#10;ZFe10V9WRcxDPcExEBvGEsR9jCdIiA41PCSNQH0KzMjtkrtmJ7poIWvHAw2g+bX901rYhe6EZ/tr&#10;xz7kqt40JAcbHyZER7xqoCMESEB6MiQx2LYzWDawvrKyg0RrmoHY5Dxnfu/FgqtyO/bjSW4gZJKq&#10;NMlRNiU4K5+z5rVumm4qY2Stpf1X59X0XXt1UdPkL/zVa161xHpfFnzLtkm++r0q3LdK/gu6p4Yt&#10;Sfhf6/dJoaYfOot62yxl/ZlwGVlkkcW7F7Nd5T0fduX35KrR1usER+UO0VGm94kRrQ0HC4wtEJuK&#10;IaNDGJgKHWGglgamKuYB4Umh5VNAbr8X8/pdi2prPxRrnTzLXT+5WYz3bMeyQGT7LInuH0Vquheg&#10;Z2NPxWC54FnyL0KYRlgaJEF0sCZGOzRP5dhGvD/9NmciBsS3rHdLvKjh0j96SkffkAJL9wDxpWT3&#10;4pTiWZICYp4SQy1PRhaPLIHihzKTZ/sLx86xVY2eJeSNClK0a73grnlK8TdOwf8Ekx2JXO+DRPMd&#10;SV7wLn/eXTy8paR5LY/X69VkkUUW7xoUFDR9JFQ1XGGLtj4iOEpSkrMSPu4loOGg1gMaHX7sxOwE&#10;kgtjePJ2SC3oioD0wykhMGHRjAUtDZMaG9ntqZi8BH1jALHpgdwiy4c4z+JtWIccbkvZ8noeSVav&#10;BNKYnBNbPikq4aZfwe9M6eGQUOPDaC/dKSU5sC+vbUOC3OhhoKBp/CNVrZfZA6UDJlui9yI6v+ct&#10;TVN0o1DcdGmFGlr+quiumpI99Y9ZiwZX0vlrzpQLOntF37I/CS6ME1Zv9FnC/cEz0b1cNmtqvFvL&#10;W7bx6oMFD8kiiyxOUniqV7cqkeanJVdFCkdAMRC0bsYi8YH5GliqDzJEgPDCoNkR4uskCTUy/PgJ&#10;IRITFc1Y9FjadZ8tb0AxfgIxW4p3rhaCzduxHiHSuddSPHzT9Gkk/op1S5V470sksCD2u5EI4y0p&#10;Oa/zXuFgJu4xhFw3eao10TUpuWv34kAH/O8pOdzwN1vxWM35ct1pUrg9n/fW3UvCQoSA9EHTVckA&#10;TBtxiCmEWvdy+f0PJRonM4FQssgii5MQOBJrze/fwrsqtouu8hRO8SDhdzGhyUkGGND5KJibsQGS&#10;kNTkMGh+RpJB8+PjvZoQH/i7v27jF/IaNkTFZPO5YIDOowuaLuDiLb1iovti35LVmyq6rngisnTi&#10;L2qirVcp7c97c8RUf+3HPlTTcWVZ/vL1f3UX94E5vBwIsi3F5XU+7K7qzzGKHS/M9pRd3C0FGvcQ&#10;c97Q7ETv0r28t/Zxd+XG+xIdn9mpJIfIf0bCV4H0VGwEwh3EKxyJjRNYvttVPH5HpGKcqhuYzM4N&#10;zCKLkw6unlN8FUOLRdD2yMAEJvzokfBIApMUtBui7QEBpkdXpSgQIeRJkaaUEGr+lxBv3mAqap0R&#10;jyeweINJTQ7+VAo1pDBsoBjrwLjgWnjZhl84KsZYVx2OjB46DAyOnFZ1XRqx1o5Tsv/ERPVd3HO5&#10;WNZ86fNIZqjtqqDd6QlIEE1+dGMeHdHkaA9se2DbTfbR/aUCWwWO0fM0kqAYbU25Klf9tbL7UgxE&#10;n+3/yyKLkwlFNSsW2AuH/kZM2jTxgbYng0lL+u5gK6IpFxuCNKDRiVWg4Q1qUumqN4p7rvh4bfu6&#10;842qZsBbta5ayet+XYzhtRgRpgtSD9TVBfU2aWJg+V4x3Hy/UtjbcrzN2COCLJ+6rP+jGwoaLnnW&#10;UTK6S462TsmhRtTkUrK3LiUH21NSuDslRMcgjQLJIdmh2Y9aX7umki1GQUTv5w2aEKjf61+84snF&#10;PZMi1J4lwCyy+G/Du3SjTc1rv0vy1Ezp5h0QHyYcoDDMWPyY5WgbaHfdRlirbo3PG9TYWOcT1pqJ&#10;q/N7rnYb1WWArm/tVSM3Mnndu80FwxpVMKrlFG3UmOQqjU1OAAGC1kTc5eIKjWU7uWj3txyFA5no&#10;1f996JporHXyg2X9V55d3fzJcxP1l88Xi1YskPLGTTh5m43094mh9p+L4datSOY4MZt424/0glbc&#10;Bo1Hk6bC/8MVKVKoOaUWjT7trVlNAmO/l1BYWHgOhvE3DhFzamoaF1RU1FKFFRVsYUUtW7a4gSbb&#10;sjIaI6Eb5Q5Afn4+l0yW8PklJe5Yfn44r7AwGE0mA65QKG6x+/Mluzuf4eViXrUtVTyBck8yecjl&#10;i7FY7CzJ4UjyojzJidK3TTRzJ0VRd5DEcreLqu3jNq+3DH4gYLHYJjhO/BbHi9+WFGUjaw+Txhzj&#10;EPOKtTmHpm820fTnSaKoz5oo+nM5ZvoWk8n8eTPDfdrMsh8zsZIjNzd3ONds/gKmnJycW3JyzFDG&#10;9BUzRX0vl6Juy6Xo280ct3E+TV/AWuwNWA/kf4OmuW/l5kKZXCxD0u3G9oBkNjN3m83UIzm5pudz&#10;TaY/mljxPSdTxxuz5UR/neipeVHEJV3p+Xe+JfDRLgWC6yLh0kQ0a0FT4/NA28sf16j8VZqpYI3G&#10;xfuhTFtKjLZs5SPNvxcTZGJxeqrIXK5o4Krc/JW7ckvWA/GNaebCVXD9CiC/MU2Ij5JwvPqcPSSG&#10;xik+3P6SpXCoG81vo46TE7HYvKqq0bNEz+C5QnBwoS02edb5dQOn5QIpAjE6heRYgxDt/n+Sr+Fp&#10;HPAh/YA4GOJvmJLCTXfnL19beqJ9ogeDlaeLVuekieaeplh2B00StwMIYLu+5beZWW4bxXFvmFju&#10;NUgPYzKz/AMMK93NifKnedVhNaojyGGYylyafc5Mc7soht1JMcxO3NcTsxeDt6eDuKeTyUztpWh2&#10;p5lhX2R46Tu8ooSM6hDzFMX6VRoDu08L0H6oxHDca4rV3mlcS2Dz+cyibLmBovm/m2l6G0UzU7wk&#10;H+R6ZlqaeQwktVO2ObsxGi9vtVLwTO6iaBruafo1mNLX6VvF5oB7woD00+qjpyWSD/fNcg8li0o2&#10;cbL6ADyzqf11HE7CsunEavD/dtCc2Gr8/SzeFtDq2ov6unj3kudFV3UKVyiQOXlgmslhDN3SDqSG&#10;8+d6QOtrIwkHNXgwV7lEv0YnVwABjpOoanx8BWyHsf9uLdRMTLn51qaPcOUTd5mL1mimwrWaCbZU&#10;/kogz37Q9vqA+DBAKmhGqE1ifxqGDYTfs+YPfM9TuupCrONkRM34tRfk1W36uiXcuFtf0VE3JXqX&#10;bRVCbb8U8gYbTLGB9L3PsVZvCEvxzs8J4cYHhHDLc2Ks92lbweAj1Z2X3omrSIxyJwR+v/9DvGy9&#10;GIjoDZ2MOA1I702JJ9v9ZLW/HGxT8JG+rNi969MaG81LJWaefwLy3wDiA2LgyIcvqtbMtZl60h8u&#10;HpMt1AvXADlt5yXpc1DneVDlbNli64b6noL8rUBAu+ED30+CcC3k76U54XUgj5cZXviLMxDB1T+k&#10;MeJkuRfKPQZkMIOkWF5IAXFtBzL+B8uJd/Cy5YcMK/wczj0Dv7UvU5aQE6PlmEzPM7JcCbXOYVn2&#10;DMnq6BBk+XssK94HxA33ZNwPJPitfTTP/11QLKMuV0BUnc4yuI9boNF4Ds5n7gN+f8rMin+meH5A&#10;kixJbyy2SJCV20xm8169DPuarFovt7u8VYKsfh3+566Zv8P+BDRFWy7PQ7vFXga/uxPz4RlNQePz&#10;MbjXIwqZ/n7FbGfZSA0XWP6ShAv2yYqEpUT7IgSExAemmxDDwGl6DFMximSF4cL7NAZIDjU4JgHm&#10;bmJI48DsZfLHNK5g9A5b6ag9UDN+gVK1usicP/6v3KJ1hCAZID0WzFwuMQr1gKaI5Bcb0GS43l0x&#10;viNWt+635Z1X/rmk6dJdkSXrPqsW9QSsQJ7G/Z40aB+/3lfYsuVHcrjlb4qvfjdOt1HJ2mKcywjP&#10;LNL2sqNw5TKjeBqz38q8O1FAV9yeWOxCNBEpRnxsOunRHJ+yuQJ35BVXM8nq6nNDofJc0HpugnOo&#10;Fe4vx3IvOb3BQqNKgkAgcIFgtX8OtEPQ8rAuAcoKKUYQ/+SPRJygOZ1W2dFxel5eQYKRpH8QYkoT&#10;IH7UoP2JioIreKZjnmizrQFTcAYBmBj2uUVmc8woQyAEg6fLdvv1qGlOL4u/Y6boZ+HeRsJh3XSd&#10;ATDP3cFgE2iH94LJupc2tDogt11AwD2o8RklCRhBKII6n3nTb2xTbY4howiBYLOZWfjvQKSpNJlC&#10;3fskVb057Q69oKKWEiyWB8mzgDJAjC+oNmcZnlMcnkvgOQKxGddCAhP4GyaTfi0QXweYutswHzVR&#10;M8N/ATKz80ffDu6S7iVicPmzMpCeHu3bWD8LmheZfxcFooshOfUAuY2CltdHBjPYBGh2YKZyeUh2&#10;/UTzI8SXwAGPMSjTC6kHTNqVGg2JSY5rdMnFUGaEEB8HhMmCpsglRzQhOaxZK9Y9UdB62UTbuusi&#10;uFrEs3hVmxzFJW2NmoArLxKdX7IXtx904OREoxxXs0wjr0jblhyldGyCC7Y9i3P50KSV4Pmxsf6t&#10;1uJ1F5tirR88N9hxujXZcRmY8fdbw823uiv7BH/t2IfQMQNO8+mYuHqhUd0JhepwBOCDeXQ6oUHa&#10;wUjKpXA67ex1rmRxjoJW9Zp+nmiDKYZX/xCIJj1GGQKTyfRBVpBuJNoY0fAImaU42fo7q9dLGcVm&#10;Wa2BC3hZ+RGeg0R+F4kStKO/WZ1OHPmejjmcIIwDcc3QsIAIX8hh2RnEyypOBrTNn00vh4QC6TFv&#10;OIYOLd5yQMlms51lc3h7GV78oijKt8gOxw0Wt1swTmfA8Hwx1Pnsm35nGydJlypu3xLV5blWcbqv&#10;o0XxW6BdbieklyY+0CyB3L+4CDRvo7p5Fqd7PcvxD4PG+IIgKnc4nRGyBv1gJA7XY//kfDzPMEoO&#10;J0gjNC9ezPLSapZV3hy5NYs3w5E/uFAOtdwje2pSsqdak701aK5pApi0TAIIq2AVaHNAUqDtcXkD&#10;mrlgDWhoQGiwz+UBgSWR0HCAYlwnQiBGTDQxY/vIFjU8vBY1wdzC9UCKK8FsbgdSbYFtC2h6UF9y&#10;VPPUX/xgWe+VtrqeNWcWLd3YJcc7nwaS0GQwp235g3st8a7fOYv7TtqO25rhqxYV1m/5jSXSMkXW&#10;Koda4Tn2Tsn5q79hbRr/iFi5voUPt+9WQz1EG3SUrNAizdeCeY+hiFu0WOOVE7Ncnz3hmiBoJHGK&#10;4/8DNlOa9ICokIT4N0TJ8lfQYP4A5uFzJooB0iHnUiaafU62udaITucCo5oMkPh40fIJM4X9elAP&#10;EgJck2umtsLv/B0+/mcoME8h/w0giqn0xwykti/XzD5s9QZWWa3WN2v3c0RZXflm4gNN5wWa40qN&#10;MgRgQhaClvb0/nKoCYG2Z2b/hoMIRrHpmOv2BZcwovxxWlKuY0V5LcWJ6+AeN5t58XJKlm/D/kdO&#10;tnRD2YwmZbO5yHNL/8bMtP8eSUqTnpHgvveKqvrptNb2VpBsjit0jW//7+SYqXsXUiIui8ziCDG7&#10;vGVDoRzrfERyVU6hXzoydQVIT19p0U5GarE/jkliYPoBoqmZCtYSc5cHLQ8TTknBY+yjwy1dvF4z&#10;l15iEOAIECIQI5JfwQTUhYMaa0mfHprPuMIBp3dIoCFh3yHOA1SjLZot0U3mv3Hx7n3+Jau/XNG1&#10;gdI7/ycP0/XUfw+xusnTokvWjlginTt17zPLNUfB2C5/9abb2bzhP5OVLCEcxGklmjU+azLQEYJn&#10;UbLpllmxyRMeCcrp9EaA7B7PkJ6RaFbQ4IMnpioSXjpRDJ8CDWQnaCa/V+zuAahixnshxKcA8eGA&#10;xv6PH/vmpuDavUCgmK/31RkmLmqHvKx+3RfN54xq3gwgPutKqHM/8cE9msAkvMhkihtlCBSbLS+X&#10;YmcQEsUA8THc387NyTlAqy6trpZoQXwqXTZDUNP2gaimKIr5sezxZPqbHR6PG/7PI9N/B9IUKyr3&#10;S6q1T7Y7W20Od5NosQ/A//wn1EPMWFBHNdDW9gqy/CkwU9/WJLU63Xpf7MzfeY6m+cNespmFASQS&#10;R/naj0qe6inZs0TLeBzBAQ3SrwfaChAUamvmQtTmhoipK+BgRBzM2rxhoumZgcjQ/MVjPY0AAfYR&#10;Exi1QZyysqj4YqhnQmPzRnXSI+ZzJ5n0jGYsrvcly7ywLxE0ISnQvBM0xP8nlY6bjNt9V4GsRa7d&#10;0q/k9b6BU1hwfTFx2IAjuriOl2zxf+P8xX6yygO38N+fK6qf2Ng8eMUhp2QcD9jdgSDFyo/SQHL7&#10;SY/TeMV+T15ZtaumpuaCkpIS3mb3foxhuVdohocPDwlQAOLhtslWzyaoJtP/hX4KOdX6cSQ41CJ1&#10;UxdNTe5eAaAEgwwryd+FD3mf/jHrpijLiffb7e4ZZvM0APHZxkCLnKHxQXqGoriIUYYAyOR8+M1b&#10;9fNpwibkuluQLd+IldbNGCzDgR5ZttzC88J/eF58nqbZqTThpRMQ3x7VYrsWimc0cqfP5wKN79/6&#10;7+iERNE0jpDjoF4GSJasKP4azut9fJCg3D6G476yYMEC4rPyrWD1eDYxHA/Et/9+TIT46CzxHSmc&#10;laM+Jdr8d8ldBSYuupSqgQ+0EUzPAdC88INsBGICrQ80OnPRKjB5x7CjHkgPBzV6geCGgAyxj28l&#10;bMfIlgMND/N5YhYPA9mthnOYjwMfq2G7EogPzsdXkHJi6Sot3rD5j/mtk35HZcdCR/lgwF8xXIye&#10;YHCU2bjVdyXQyUFR02Wfc0AjQTzUoDYbxiVt3ZC6gPiQ7HohgfYHpI8aHx9bqwVKV/1nac+1FVDF&#10;CZvYbLG4BTPD/4VoXwbpIfnxovrHUH55Jp6JxeJdxEnqXagJghkMZSAhqQjCI7ZgzG4UI8QnW63X&#10;T9f4MsRnsWBf2Wx3IKZKsv2HJoommgz28ZmBCHNo7kmr24///80A4rOMzdD4IIFJ+4Jit6PWOV1e&#10;5gTC+UlGkkAb0wmJlMf/RTP7WJ6/J1Za2lxaN5MAI5F4GY4MmylKH9lFkjG2DPxHh8MTMIoSWJxO&#10;55uJD811lhO+CaczDYHP55sP2t0v4fx+4qPoKRxE8XjChzRX80oXm0praooVh/Nr0MDsytwTXs8w&#10;r4JW3WUUzeJw4atcOapEmkHbW6yRvj1cpQGaiBjpAHIa0aeswMeKKyvMYO6aC1frU1fyejUeCJED&#10;8sMpKzgdBUw40pdnBnPWXLCKHPM44guaINESY/3kGOcBojMCGX5Dgus9FSv/aLhvei9iTtPKj/YH&#10;Kte9JoPWJ4exX69HU8HUJYMf+CxQuw31E80PNUEFyTDQsEcKtPzHW7m6Fn0KGnUdH8Ri84qKyp2q&#10;3b0FCOTfadIjiRCF9I9gJNlYVddgLyit9KkO9+cpXnhdL4PneTCFRY2TpF8IgmMhetwJx+Mx1e1r&#10;gnycIKz38UGiaBZHVF/heP5nimLb7I5EgmefffaZrCR9CUjP6L9CzY/dhyO1QDS/5ETxDhYHPzjx&#10;J2ZG+LmZw6ky+7VETHDfe0D7QTPyl0A4d1jdgeY6aHTw7+E9iRbLDVDmpTQxgVapMUjWutn5Bmh3&#10;rzIM+zLsv2oymYFUId8oSwgG7lkULV+Q7HY0wbExmsPJctuiXNMLoEHuAM1t5rw7qBfrwetAuf2y&#10;YnV91mSiXzOboW7D1J1WfwoJEJ7LTtFi/YLL5cp4DLK6vJ1Q38uoCc+oP5PIYA0+033YeEhWR7Nx&#10;aRZvBXtR/zrRv3yKLLzHfj00c4H4cCSXTq7RqORaIDrQ/oAAWTBfc4o3gNm6DghujJCdkMA0AKZv&#10;H+n/w2kpaBaTgQwgRC45DvkroD6jLy/SDQlMWyBTPtq3i02uuGwhcVzw3gXbOHyGo2LtzbrXFn2a&#10;C0lAfCrkIeFJIdD6CPFBGdLNQAY+Umqy72tv5zrrnQI+rhb4aIDI+BTpx0OCMpJOfgbBwYeGGhlq&#10;d+Q85nOg7QFxiBbHV4L5+aTfTHE6CyH/WTSZdY3QqGPGB4smJ4uTlm+FS04RRfFc0MD+x0RRe/aX&#10;gQ/d+N2DpzR5HJjHK9Y7QZubockpdq8NiOGLoKH+y2ymXz7w+oPURzMv85LyNdnm8hrVpDGXldSO&#10;Rbm5bxplTSe9Lng2U5ykPKNYnQ8DQW6dfm56AuJ8Fc49ptgcm6f39wUjeYWS1fo7RpQehfSIIEr/&#10;5kGDzSQ8VtSHQQu+j5OVW8/LzT1gkCmLg8CR33aN5K0D4sN+Pb0TnjgbAHLCicTE2wiQIGqAVMFq&#10;zVS4DggQiC6GGmEHaH7YzzcI+12g1UGK47I1nM4yQsgRyZOP4yqPPqgHXVW1alK4PQXlU87q1Vsj&#10;LVuicBvv6XWqBU3XfiTeds1NqO0qgUZCeMRhQQjJT1+9oU99wXl/PZCwYQDTNzaolbRf+1L7mhvD&#10;UM1xe0auSMLLicrt8OE9A4T1EiuIz+OW5sUHaZr/KcXJt+Vywm25LHcbw0jfMdH07bQg3yrZHFda&#10;3L6SBfok48zAhhwK5SoWxxWCavkGK1u+SbHC9xiG/w7DS99mOOnboCl9E4jpa7LVdrPq9OIcNfLf&#10;8IO3OjzFitX+SUlVv4ZJUNWvC4LlG6LV/hXRZvuEZLV/Fs7fqDhclwiCssREsQ2UqJZRLFthNjNV&#10;uK/Y3cFZ5wpvucYb7vnDFqffYrU6i+B+Whmeb8brcwW50WZzFjr9fss555xzBi5NMy45GOZi39z5&#10;snwapnPPPfd0TOefrx+ff/75p82fb/0IzgvEwqDJ4dSng6biYhK35T39HZxUsJcOrRUDDVO42gCd&#10;Z6pBJD70r4fTTNDTSC8Z2SUu3kHr4+I4qquP4uI+rtTIxVUYQIp0clRjIVGFE5CAJCu2EMIEoiN1&#10;4JpVKdwGpNe9214ysAlE/X0xuRJXbYjJwe/LoU7DxAVzNtwH5DcAqRv2sb/P6PMDzRhHe1ErRg3R&#10;WTi8s7xp00jWkWkWWRxDhBev7LdEm4D4gPCMpWlo6ma8ioBJqoSbgLRwWRquyV2l8Yuv0pT6j2lU&#10;5SWauWxSM5Vv0cygCZqLN8F5MHGBEHHFhhhs1KRgC5IdXN+p4QoPS9HKP1trxlVX+eTbjmK9RzCn&#10;qnnLdbZ4x16VmLJo3uKILnprQe8tqOGh9tcNWt4ANDCQR8zfVrIVgy177LGOb8bgmRn1ZZFFFu8U&#10;vrKNnDXWfr/sxonLi4nHEN3fnpHSTkXRBRUQIQPEZy5apzHJEY2PdkAeOirohS2O4IJpWzABW5yk&#10;PAxkBx80kB+OVuJSNE/5Gq2sfTIffvZ9pdJHq9eXqNHup3HCMvHOgtNXIjidpx+eK6557tNkHEhC&#10;f35IhMFW0AzRiSmO9vZqnpLRF43nlkUWWRwLyHUDpymJ7i+QeXxuY1SXeGNZmvG/R5yMAvEpoPVh&#10;LA1isqK7JSA+MjoLWiFqhLjqQIQtLm3jkfhQa8Elb0CAYv7wq+6qCVyretJPPj7W8BaMU6BB30k0&#10;O1y/S/rz0HHpIDyrFZBGYH8IzqHmh6YuPlPsX+2H592lBSvHf1DeM4n9aFlkkcUxwpxYzXo/6296&#10;ETU+JDwZTF6MF6uP8KKpi3PMMBmjkjjxFjQ5lUROA40Oy0O+DOYyaozYH4gDImRempGk5OBvHe/S&#10;icjvFNaayQvksvXfxGkrSG5kkAcnKkeGYAuNSGQYSE4nOiQ8fZIz9vOB2Zsc2lvRceUNOECCdbne&#10;5fMas3hfAJUbnIKF/dK4Agm3KLc4p/FwrD28/hSWZc8wmUxn4VYQhNMx4eCR4XhhhgKFg0wmjpMo&#10;nreitxq4zpFOubm5ThPDBHIYZnqcn1mzKjsmTreXTtwoepfuweVVJJAQxtgAQsOVBWTAgxChToZI&#10;emQVAunDa0rxoY5tTHLoD/aqiz+Z6Lj+ukDT1R+TS1ffxPuWvUqWokVwKVv/r5jCtuMdG+OkRLBy&#10;4nS5bN3N+ogtmq+gLQPpSZWf0vjiazU+NkY0P/08kiN6o8bVL6s0e9WmbQXtV5XMmqURgUHPIFny&#10;e2u8yfnpm3GKy5V/JjxDTIfVz4wfnDsQdfiiiXFXJDbkDoUqfHn5i53hsGsBz5+HI7/4QaKPPpzv&#10;6IvEl82nrbgWeP9HDh+rOxxuVmyuKzzh6EpnKLLO5gtcavOFLlXt7sskyBcU61WsIH2MEaTrKUG4&#10;npPl64Pxwsb0fZ4DBMDLtkH4uL/Octw9FMffw3DinxlW+hPFS/fQjPAXMy/9PpdiPmOi2RtphvsB&#10;zbJ/omj+9/Dh/woS7NN/MTPMdxmGceUIwkIzw3+Npum/0gxzXzqZGfZ+KPdXM8U+ANsHzSx7P6Tf&#10;QJrhBGIa5jGytdiMzljN5vuBbF6kaGanmaL2QNprpui9JoranZObuzXHbH6MYpgfs7Jci6PexvXT&#10;cSoQ3bVQz26cG7l//mJm2k8K68zh+XspMbNGeS4jioPwG/rk7oMkvM5E0y/6fPGZTi/CZf1nK/n9&#10;v8KgOBjYm0Qz8+phEsnAB+nza4KPEj21dO9TS8Z+4qxY7S9umbRWH3xp1WxbrOosa7z9exiVTAw1&#10;7RZDjbc5kh2B99sIZbDy6tPD1ZOf1zU5fdoKmrZibBVsx+F5gqkbW6FRBVdqUniAnEdy5BPjWrDu&#10;ktcX914+3SmnAZ0IjwX8/rKLrHbvVQL6oxPkOxleuJOXpO8Lgvw9ThRv50TlDlYQf87x0k8h/wcc&#10;J96VPuYk6acsJ/4C8yRJ/Y4keRSb29dEc9xPaF74JdT1S9ySD4eBRLG/pSjudxTFkoR5DMv+mub5&#10;/+ME4Ztmll+t2J1d6GUZbu0AX3JOp3MBEMSvKJZ7FYT5dYbjX4P6XtcT/7qZZrbBB7jNRNFbBdn2&#10;DVYQfg4fHuZtx0RRDDpE2IcrSHLN5l2yzfkNo+oMIpFIjmx1boLfuAfKvoIfFJbfP0dvZsKPHJP+&#10;kel5HK5fdjrT3lHmBmJ5l0IdcE4vo8+HfHNd+8+n9znVersvkSDeVyTVVQ3nZri/SqcD65qen65T&#10;T0AAT1IcF+EUuw3e00NQ5pD/zbgPnCT9CLzrGf3MQHAfZDiuB849BM/I8B+oJ8hL5eIEbprenWum&#10;d+ME6zefBwJ7hqbZjwLRzfC0JFmtPmgAvgSy8evcXNMLcB8H3B+6C4O6f8rzPPHyQ4lWXlAtn2dF&#10;6S6c+J7+HSDQXSAbt3GCtDlHlg8qU7Oi9euWKpGOx7CvT3dUYExxQfLDPj8vJDBvhWT/ryyVowe4&#10;5zkYbMUrCsVA/bNkgjQSJ5jGnqLhP+Q1bHhPmr0YAB02OikZftuqWifPStZf8kV9MAMncg+BJo3h&#10;J3XvLGQbaNX46GpNDnVoQnQlbHEeX7cWX7bpLx0jlx/XEV2bw91uotht6bW3+xMKGWzJ6ozpgodC&#10;Nf1YT7lANgsoqsBid3wPPqadmesyE6HTgm9cQ/KM/TedM5upfaCNPGhzeTYYt0ngCAYX8rJyLxCc&#10;/jEYdTDGden7xhUiksXyU4bl7tbz9ye9rL6sDIj2R2kNOj8//0xelm9AF1f4YR74v0nC300BoeN5&#10;sj/tXCaBRvZnyePJmFZI2KLF8gtGEB+BD/ZlnUgP9hzJc5iCcn/lFMul6ADBkKlZkt2eTzH8U1gO&#10;NRj0CGNxOrttTm+Z1em5c/q9wn/Ya+L5n9l8vjabPxxyeINX0ry0Xb+WeYoRhDxyY0AENGi/nGSJ&#10;EEcL0/4zPJ9nWMVaYWicMxpanKsI7+eH8J6NFTT6+8ulmcd5VV0D/5eZplHPc/hjrGxz9HKS/Du4&#10;N2PSNxAgRU+BKfoCzfK4rvkAhUh1ONbkTHfyyoKM8iK5R2zcgCA/Zyx/JEBtX1DVEZCPV8j9mM1P&#10;sOJhuOB3FI9YpWDDbyVn2T7JXZlSSL8fmL9GPFuy3jTW+7KjpG8JFH9brcNasiIhhhqeQ9OYOOcE&#10;81nwN2yT4m3r3+3rcN8O5T09H8YwkuU9kx+uaNt8kxzpwIBEoNX1QBoBcuvWyHFkEMhugpCgru1B&#10;igAZ5o9qFV1XfqGpafy4Ol5Fv3OS7PgUxXDPolmSETJCehxx8gkfzfdB8/uWieVuh5b++6A1fB9a&#10;+7/BRzR96dhrVre3w+Px2B3u4A2qw/0lQZT+hB8hOW98ULlg9oDG8Vu7x3eN3eW53un1fgK0xp/A&#10;771CCGd/faixTNGC/AfJF814a3HFYud5wwnZ4nR9B+53xppdM2h+0LqvjxUXL4KihDBsnqAdtMl7&#10;05oNXkOx/Jf8/sRFcJr0FaGDAtXu/A7c6x7yQU6vk+ZekC2OG/zRpAUnWWN5A6dEk8UeEbQyE3EA&#10;iuV1AmBY4U+M7DggVowci52m2u0/J/8LywJ5iqoFXXIZ/5uYZft4i/WTXq93RohVyeFJAtk9Se4J&#10;CEMQlZ8LwUqcqD0nUVyxAsg4c8+gZe0ysfwKOEcaX6czsoCRpD/j7wIpbDVzwjDmpxEIx5Og3T8J&#10;7zvz/OE/PcPL1gMcIKCmZxaET+WYzJlVNqBN75JU9UsoS0axg+Kcc8Bc55X/IXJmrDfWnzfzLJiu&#10;BUaxDIBEm+CeyTpuuJ9d6OEGiG69ieGew/dJwfOD336aUawtUJzwEXqjNrPc3/AaeJY7RNVWg/mH&#10;gdg8KdLVKbqXvqwQjy11QHx6EHHFV4tzy/bJ+X3fQDfyxgWHhK10LE8KNT+Hnl9UNJ1Bk5T9DSkp&#10;0LjXVzD6bPGyS5NQ7JiZbScTJicn56S99Za0XWkJLtmQkoDs+MgYNCA4etuuDxLhlkxz0efu4Rw+&#10;OdqpqUVjWk3fVV883sSXxsKFC8/NpdlvpoU5nYCMHkLzwyiWgTcclsGM/QtqV0bZV3MpboY5JFtd&#10;YRDQx8l5ID4wpTVopXeA8KJz0xlAZ5wWm3sFRaPnFywPxMsJIPD0Xk62/h9qe0ZRAoaXqkGwXzJ+&#10;O51eo1ihwyhCgATCyfLH4QMhBAxaxm4g7U8bpwkc/lAvki7cK9ShEz6WBSJ80uL0YOyKA02kNEAj&#10;s3kD1ZLF+n/wO3/GJDvcN6DHaqNEBh5fpE13NIDPDAmSfzmWX7RcsTv+qN8/IQLQJrnX7G7/ergk&#10;04nv9Pl8FC8QrQyJDzTfO3EFCpwC4ittguOZJq8g/PHCCy8kZiRqtUAaywVFuY6VlNXnXMRiw5AB&#10;WTIoSj8B8x5/m7wrMEVf5CR1ho9DBMZYAQvhX6QhMxI8u22SYh81irwl0BO1KEm/mE586GrfzDA/&#10;NIpkQCu2EBAeaKqgobP8AzQtE2cZubmsjN0kQJhTSIDYD2lxu4nsSZJkgv/+F3wGSHyyxV6L+YcF&#10;S7j/bFtR30bBt+xVhcSPBTMVR3n9daCtdKb4YPcrUrz1On/h/ri2ODVGLuxttBR0r3ZX7R/IQC8d&#10;JU2TQ6HKieeVYGOKmNDYjxhsnBK9y1/g3Yuf4oNLH1ajLX9XEm2/9JQOjERqut9Taw6Lh2/4QM+a&#10;T08U128EksMRb32+HtHysAsAtWE0b+HZ6PGKOzVH8cBz4bIVtFEF4rg2EDQNJo9ouUUX/HQirfl2&#10;p9+/vra2li1fvFhMVlVZksXlabdR8+x2+/mWcBhjhew38w2oDk8A6nkcnRgA4aXr3SFb7ZNGkZkA&#10;U4XhpKtAK5m2ZhcEG1p7i8P90ekDFyaOqzFTTMbxABIWEMJW0ALG4HTmPpyRyAJWVv4XzhPnACwv&#10;7IZ7udE4DbIePpsViHsso570ltMUm/OXsuw/JrGbMfIbL1t+Bh8qfqyEpNyB0E2obRZXVtYxDPNy&#10;+j8DOe+DZ/8nbyjPZlyeBhIwPmdMOhkDqcULS64hZqBxvfEf/pmTIxyWN2/8j7wgoxfsKfKO4Ppc&#10;E/O81erRY5dMA8uK/hyKfmz6b6F3GopXDuVKbAbAIjhXsDp+RJ5xWuOj6SkTw//KKJIBELcph6Yf&#10;xK4BkMM3BIcVLU3yvzlFsQHB/YE4zkUZoegXGUlZL1ksVaD5P6C/Q+YNxW5HbfDwEYtNznMVragC&#10;knqYaGs+o68PBzvICC8QWKTzy76iUXOiduwia8HIbUqoKSUHWvZZC3oerOyZnBleErSf/GWrpXjN&#10;RGOoZs2gv2LdsLNk/BNqtON14qmY1F2vCcGWvWK889f+mkHicvu9goa1V57dNXHDGn/lJQ/CMwKC&#10;Q/Jr04TYsOZbdpVWNvT/NCVvUJN8yzQ1vkIr77r2hd41n3iz4B83IPExovTF/QI93VkBHKdbdwww&#10;RDM7GE64BC47tCYEwHWzNMc9niZR8pEwDEZe+/ghRl9n53JSPnwQhudk/AiJZqSB2fyUw+eTjHJE&#10;44NW/0Ush/12mCiK2Woy0X1GEQIWND6WVz6LHl+wLnTfzovyDcZp0rcnKBb4EPX72/+7rCaplt/A&#10;fR4W8aFThGRJCR8Dc9bImgGb11sNz+JZeA77+w9Z/g3U4uB5oJZreKE2yACdmQIZybIr4xLsEJhb&#10;WFwxzGLf17T/YKKoJy+i6UM5dJ0B2Q/EJ6k/SBMfvvMchn0WtM4DJs6jOQvVfh40sUy3iIniXhes&#10;1nE4/VYj6ojZ0BZGzbzwRPp/kndCUfsoQfiSUSaD+bm51CKK+jvF0BjUSgMS60/3ySJyRXEBxXEf&#10;x/4+QvzoZAOeg6haNE6UsNHeKavqDLP+sCEEJ063x9s7ee/SZ2R3dUp212jEU7O/BbZpU3iJRgZF&#10;kBDJNJfWvd7KdYNGFW+Burme6sFzXYU9ort0aHG4atWWeM2qwWDl4GG1VO9CzF7af4UnWrXyIUuo&#10;NSWDySvh8ypaA6Q3BFowugHr17zFw6m2lZ+4Y2z9TdgPdUKAxMeLli8QATJ87aFQg/a1N4fiHzSx&#10;7P/mmvhf5dLCH0wM80er2/u2LpCc3pAfSBLMMyQ+PcHxFAjrTw5mCgLmiBZLa46ZQm8l5Pf1j4NN&#10;sZJ0X6SwMGNJ2N3uGMPx8AHt/9iB3PaCSfcZOE369xA43USUrZeBdki0SCQ+luc/aZxGzA7H8pYD&#10;EaFbrExfG9QN98s+Z/WH0C/gjHljb8I82e2uhP/0OJpsoL08RfP8920u13SP0PNki+OH8CEScgOC&#10;eZURhP8VFettot3xFTD/buaJU9a01mcQAk2/LlpsMzTYg2B2srC0mOZ4vYsgnYBYeZttKZx/q3sn&#10;AHI/TbY4bwHCA01Tf085Jvo5xeo8QONDmM1mk4lh78Z3afwfjeWEV+F9D1osRPs/GOZY3EGBFpVv&#10;gXZG+lJR48NnZqKZn2GdRrkMaJo+EwjxDiA90jUgKcol2MdonCbALhqK4T9D+mfhvnnFqlkcTg3M&#10;etLIqlbriFH0aBGbF6tYywYr1gw7C/pvl2PN91tibSkw1VKSZ0lKctcQM5as9vAvA4Jc+rocb7vJ&#10;WTxS460Yovy1tW/l6eK9AhSytxW0xuHJM1ZedsuGzrU3/7hq5HN7rAUryIg3mR8Z73+jqHFNV1lD&#10;/3QBOu79oDi6x4vKF4i2Q8iPfPiamWG22wPhgwnPbLvPx8myM4HxLTjJkm83Am6n4Y9EvGZ00ml8&#10;TKQ+nP5B0ejF+ACgyYXENd3UxY8LBw+sLs+Mlttqtfrgw3gw86HDh4FlGcnyneleVVCzlK3Wi9N1&#10;5prMe9AbTUV9PZkmkobL7/8cnMdpKZkOfj3xDzp9we6DeWohgxVO36ZcM/s8/re02ZVLM89Z7a50&#10;bN/Z8dLSMpOZez5dJ3yQn8H5gcZ5AowvYnF4rjBTcA9G/xcQ+RRohH+P5xdjX/ghsQi0UoYTZ5if&#10;mKwOz+XBYPAtPdUgkPjMnHgLanxpLT+Xol8QbU4cGDio7DGMzDKs8A94rsZ8O/K/wORkXsZpJbxq&#10;vczi8SQt3mCEA20QrInf5JjSI7Tw3yg6BST2upnjroPqZozoomccVlWbaEm6DrTBf0NjQojPRJmf&#10;5BT5NtVma8SJzUZxxAdYSenPYbnX8PljWfydnNzcPTiVJT0yfuwA5mtN3+QFsZp1qj3ZfaMaatyl&#10;z//DPkH4kIn52qiJ/vrt1njnF5f1bF7seutAOnNc5eXYYfuWJhTgbcnlvwQUkrciqen3Pbem9/IC&#10;JTH0v1J4EEzfLtD0+rXF3Vc2uHpmBBafbQySHFfyK6ipuUC22L68n6QwEc1vp2y1bzGKEUxOTp6K&#10;H66k2r4O5cA8AmGGrcMf/Ciczrw7py/sg4/CiEehJ4rmX7fbPWvL9fdMgP2EoOl1g4DfCx+PYfLp&#10;yUyzW61O96pZs2a29BSlzgei+fH0shQGQGK453lVvcbm93s9oZAiSMoE5D+e/jhB29iFLvGhihnP&#10;E01U2eq4Gf5LxiEqSUhmYCbnmM3PmynuX2Cm/QjMSJxn9huo6xUki3Q52KZMNPeC6nD1+cJ5Lnh+&#10;N4NZ+Hv4bTKVJJ1MJvML8MHfTUvyp9A9VrCgwM5L0hdBa/w31K1rQ0ZCMgfNbytoNI+yVtvNab+H&#10;sHWzsvxjM8vDfdG7sNz038AEefuAOLaCVvWIiabb4bIZBMCpak0uw/8110y9hA5jCWkY7x734TfR&#10;Z+IbuQzzGjzrA+Y8ImHSguCmWOEbuZTe7aCn/fevp5n3hQMWUN/tYMZiv+AB37JqdyPhzZj7Nz1R&#10;FPUyaHQHaKPwDJcBET+bKYcTnlnxblcgIBpFjgvmhGvXnZ9XO5kILtk45iocWSsG2x6VfUtBKwRz&#10;DifvJjofcpf2B9/MwEWtV8YdFat/KoabXhaDTTuEUMPLfLTlHmvZQIe1ZvyCiq6rlNKu65e7KlZ+&#10;VwzU/0YJNT2sFvR/OX/p6qKBVdfMcDh5CBxX0jh86KO8A5M3XljZdcXVjpIV22TUksNdmjU5tLO4&#10;4eLJWGvrCQ00hH0mDnewCVr5u+ADe3q/tseh+YIfwBR8FC+B5vNHRhR/bmaF3+Sa6D9SjPBXKLMT&#10;By7SAu3y+v5HRRfrknodENg/4PwrZobbm+4z0xOZQ4fTGbYBKbyOCT7QHZkPFz882MLHsYfi+Acc&#10;Lk/foaKQ+RMJLwY7wukb+KFCmvY7Bya479dYQfkY/OdDrX2ea7E4LZKsYijHJ+Ejmj5d55AJPlIg&#10;COYZTpA/r7hcOOF8Hs6vYzhu2nzGmdeQRNPbJau93+7xd8G9TzPv0wk/4P3HoDU9FkkUYd/37HA8&#10;PwnPKjMgQhKSNMNiHI/XIL0K2vo2fH/wvF82MfxKuG6G0mHiFMnEcV+hePERihFxMvNDuTT9UyCl&#10;25CYKAq2FPs9eIfoSxHnVB7yO5o/f/5HzJIEP8NXwbUDGPUODopBE+028VI1y4rlubScoCiRx7LG&#10;ZQfFfNB+GUWJc5JUOj0BsZUg4ZkFMnfvoFocauY8z5/HMEwOLcu5ZJnbCcYcZ9nol6VQA5jAy8ho&#10;prES5CUp0vZ1V8mK1b66Ta5Y06RqLR65WQ427tTXA+uum3ClA64BFuKdmhTr1kT0D0gmAeOyrjY4&#10;7tfEBGhKlZu+Wdi6qSd/+QRX071+gUEch2VynnjUzR0Yv9FU3nnNx72V63bpbsCatXDNmp1tQ9cu&#10;jrWe+Ohq4XD4bFFVvw+aFWhuQHjE1EVND7e6W3mGeGY2Pi4O8tLHUIaXFJKPZpnN6bkdO+NB+H8A&#10;eaA97DeZjetTqD3Bh4iz+UkCrWIX1LeTQU0LiADq/KdidXzO5Y943zRv7qDAWQNWZyCBZlEOwz5u&#10;Ag0RzK2tUM+zJpa7n+Wle+CjuYsWxcsVmyuO00+MS98SOAEXPx7Z4qg0c8IquJcbOVG9nVcsP+JF&#10;8QtAGBuAMFZa7PZW7LtKBwVPAxr3D/rj8ZDTH+wCTbjP6vEhwbVijA7R7VYdvtBizuGQ8D9ibBbO&#10;ZruI9J2BOohbTIzizlHceqLhuVoDBbgULqNRkzmN3tgir9dLkt/vv8hfWHhOegAA/4O1oABJ5q2s&#10;rCyONfy1Y+e4yvpb7KDZiIUr9kh53XvFYMPzrL/uRdFdtU/yLknJ4TZInfo8tggu4AfCIx5fujQM&#10;SiTEhzTdISoQICE+fUmXFEXXTp1AgBjSEr2c9GpyvEdTi0Y1V+m45ikd3+YrH/5raduG3y3p2jxz&#10;gfKJwQHmeqxq9Cy1dP3VemQ5+L/RvqnC+slHe9d88nAnWR4X4MCGJxRpdQVil3v90fWBcLTHH4z0&#10;uQLhWtnmsXuDwUK72x/zBCNtnmi0BgMTKYoTGmUnA/u01RuhAnl5pkWLjMDYQC44eBErLz8PUyJR&#10;MT8WqzorVld3WkND/9npDzOLLN7rQBV59qxJEhOX7BfWTp6T17HFVNBx5fXWRN820de0Fz0SE3f3&#10;0e4MqRG3TUCAEgYrylupcXnjQHQrNT42otHJjVAOl35hQlKE60NIkH1Qj06MQv7ITql6fdWJjsdb&#10;Vzd56vj4+EewPwyP8WMPVzbKUqT9+2LegBZecumezvHPfHt8wyfIesM08Bpj9/2Hurq5RVVVEexv&#10;NHKyyOI9i9mlQICFbdf83proBTO2g3gmlqKjoO2NkyTFgAAhCUB8bGIdIT0xOqSxcI4FEhSR9HDi&#10;L4llgV6f+0BbBC0QY/8mVu7zNVz+89KOq75kLxr+nBpu+h8l1vJVV0HPr7zVq+71Vqz+VLxu3fWV&#10;LRdfv7T/8htaR6+6bsXG62rXXHXVsQ/yAx/2xCXXLx/b9LFL+tZdq6ZXdmSRRRbvQ+Bk6byWK/st&#10;pWuA1Eb1taqRDtD8wNwFjU+MDRNzV4z2A6GNamweBiaf0JgkkuAKKDMAW9AK0dcdkB8JXRnDyG9j&#10;JNiRFEFTuUfjYhOgRQ4DSWKsC3StjyY2kmWbRlzvo2/BcNuUHG79c6R6BbrhOQn7CbPIIov3BIpb&#10;NhS6iwefQAemSGJSGMkLzFQgL3RbL8UgD4kMCJBJrAfSw8DkE0CGqBnCudItGlu4SeNQQ4yCtodE&#10;CPt8fBUhTRHLQH1IiOgTL+PtONgOqQn2gQCDQHq+pRq65VKCLan8pWueah250mXcYhZZZJHFsUVR&#10;4/oFea1bblYTqIm1EG0MSZAMYEQxUNGoofEhGQ4DwWFfHxAfkBn6tpNI3yB6M+4i5EgCmQNZ4uAI&#10;DnqgacwkNsHxKqh3EImNrBdGbzEqEB7ZBhpBE0QHAR1TBc2X3LV0cNKJa2yNW8wiiyyyOPZAJwfB&#10;xRs+pcT7d+oaXxdofkiA6NAA/ddh3Fnsx0OfdYNAhmO6CRwbJBohmsA48IFBj5Do2MRq0AzHNTaJ&#10;2uFKOD8IpAakB9qfDCYzGRABrU+PaIZk2wN1du2NLJv4ErqSMm4riyyyyOI4o65ubqJl0hqpu/jr&#10;SrxrDxKegIF4cF4famjE5X3akzGeG9Wo/CtBq+sBEtSnvnB5K4D0JjQ6sVYzFWzUcgontdyiS0mf&#10;oAx1kQGQcDMhVTECpjTGt0VNLz6ohRsu/VH5yFWHWhSe7e/LIossjifq5pY1Taqx2osvx0BFUqBh&#10;J5BgigTkIUF6sL+uF8zcfiA90O6S64D0RsDEXUE0O9yaCjZpdHKNxiTXauaCSTi+lPT5SWF9YANH&#10;gYXYuCYk1qeEYOerntK+kfzBSVwOdNDZ6dOXWGWRRRZZHFe4XD2nhNsvP9/XsNaFISrdVWt/qJZM&#10;vIGBytGZJ5IYkhn2B+JACM7xQ+1PN3txvt8oJCBDMIdxwANHcsnqkHQEuHDLlJLfd5scGzioO6Es&#10;ssgii5MBs4uLhz8Qbdhs8ZSvut0SaU3h8jUy/QVHZslyt0ZIzcSsxTCNZNAC5/eBmUzOh8FMjjTt&#10;kZI9XzfFRu0FfZMzo2JlkUUWWZyswEDbDUPXjnnK192vREBzI6SHU1QwwDmu3OgDomvS+/PALJZi&#10;XZq9aHhbsG791yt7LptoHr0KHVtmCS+LLLJ496Guru5U/9IJpzW/+zYp3r6Tj3Tu4CN9O6RI+x7Q&#10;8Pbx0e4HbCWr/lHUctnnmldekY7HmUUWWWTxnsAcuU5fG2tgDvq2M5aGZUdls8gii/cVsqSXRRZZ&#10;AGbN+v/TWBNBUue2gwAAAABJRU5ErkJgglBLAwQKAAAAAAAAACEAGQcNlP1PAAD9TwAAFAAAAGRy&#10;cy9tZWRpYS9pbWFnZTIucG5niVBORw0KGgoAAAANSUhEUgAAANQAAAC1CAYAAAFQceFxAAAAAXNS&#10;R0IArs4c6QAAAARnQU1BAACxjwv8YQUAAAAJcEhZcwAAIdUAACHVAQSctJ0AAE+SSURBVHhe7Z0H&#10;eFu3tYDtNB1pRjOc4djxtjy196JEcUrce4tLokRS4iZFalGLlKgtW97OHm06Xsdrm7bp63xtk+a1&#10;TdomTdMmnRnNdpzEU8IDbmHWjLZsLef+38ePwMHVIO8FcHBwcM6qFY9aowN2h+sEri48sf6YCRcX&#10;DovF8llcXHh6enoP4eLCEwyFfouLC09HZ+Q9XIxjNBrLS0pKrsbVy0dDQ+MYeg+Hw1cRAoxMJvsE&#10;Ll4+jhw9DtC72+31EgJMaWnZB7h4+WgINhJ/DD4oxCe8QGZm9jlcnD0ak2kHLk7KhT8WDg/dSAgw&#10;HKY8FRdnj81muwMXJ2Xf/gPEH7vA3r17E77OWeNwu0W4OCX9A0PAPTBwTVlZ2YU/uhq/z4377nvo&#10;X7g4JX19AyAUDt/D5/Pjn5BOZyZ82lkhEEtHcHFKgviewa/7K4QAIhSJ5v7H5ArVlD900003sYuK&#10;KKCqykJc43a5XygqKkpBZSZTcBd6nxNanf4kes/KygF1dQ5QXMzQEw0Y2LdeHoD3DJXLqLSTCvjP&#10;cbncuQ3MdBr9dSad3ekLNodRXSKVnyIaLsJuD96C3t1u/5+5XAH85pRSVC9nldvR+7QEQ01TfmWM&#10;8ooJbUPD+whZ/8Dg/xGC6di7N3OnVls5jqvTUmkyT/qP8CoEb8jlyin/yTkDR+9tcJC9AVfRAHsd&#10;LhI0NIQu3x9bNmzavv13uEgyP1jsid1hQXA3hLS4uLBc0C3q6rybCcFCY7M503BxYblYa+KIxVtw&#10;ceHQ64zzm/rnilI99Rx3WdEbDX/DxYVFZ9CfxsXZUWnQn0HvH1WVJ6O9o4v4ujIzMz+p1+vn9tV1&#10;RiJm9C4QzKyMhEvCxKJAo9EAlUr1fRqdOftPdeFx5VbwZvUfcjgcIBAIiGuhinY9IZwL991931dx&#10;cVJ6evr+id4LCwsBT8D/EJVT0zLm9vVNw+qC4uLHTaYqwGBwupEgLS0NlNFo52D9ETqdQdzfOSES&#10;iXyVlQbA40smfLKLH5TU1HQg5gtBRYVsWt0+jlgsplRZqoFOZ7/FZgsn6AoXYzBUPYne/b5/6w9s&#10;dsWARlMf1zOm4tWctNz/wuU4ZnPt/biYAJ3BAi5XgNDvZmTDhk1AzJAX4uqkaLSVU97UWm3tbXv2&#10;JI+z2ewZP8VsIJYrGk3ttAu4BWd4eP9hXCSZkfr6+k8XU0ovW8dfcu699/57LBbLJ1HZ6fQ8RghX&#10;OtY6x1O4uLjGv4Wiu7dXGw7H7sRVggWxhC0mo4cOfRsX41gdjmxcXJk4HK43cDGO1eqZ1J6ik+k2&#10;ZGcX3IOry5fmlvDruDgtUqn6L7g4oya65DhdnoRhPBj8t93oYsRiafwana6qFheXL/5AMOFDuT2+&#10;C3ckjqZSF7fji0SSWZmjlhSz+d82ygvs23/oGVyMI5JLCA0doVBoZzbGzQen05mPi6uUWs2LuDgv&#10;Qo3N8Q8VDnfScTEBuOZM+OALQqXJ9DQuEtz/0MM/xMU5093TG/+HXW7veSaLHa8zmczvM5nl1aHQ&#10;vxcEFRWiHxENC4HP50tTa3XxP56Wkj7vbxIZ/9G7ucZCLPxoNBqgUCiEDC5tiffdu2WfStmVkq7R&#10;Gb+I6gtGpLvbiYuraqutc98xwoRCTUCtrnwOV1fJ5XK4Bvy3RU8slcS/rJycnF/j4sLh9PjewsVV&#10;HR0dSlycMxqNDrjd7mvsdk/S2rVr4WqaMV5SUkJ8mFIGI95fORxOqlAojA8YC8LFzz6it3tYgosE&#10;QqFMW1BIOQv7BTCbzYDJZJ1JS8scws0EHo8PXHj8LgBX9q8lJSWB0tLSp8roNECns/Nyc/OBVGpI&#10;xpcsDElJO/exyzlApdYCHk/8pFFt3eL1BWY9Cta5vGXBYBMblVtawu8TQkhubuHPLTVWwOHwiA1R&#10;hULHpVKpCR/6ktiRtONbLvhN7k1OPgGXA2uwOA5a/zQ1NRXh6qoSGn1Wk6JILD+P3rlc3h9ttjrQ&#10;1tZx2TcVrr7jjjvhM+0dl/CUA1g2a7i8f9vEECKZfF7fqMfjfR69o13+EkrZ+0y6oJdomIltSbu7&#10;0D+Qn5//j9w0ynYsvmTg8/4kl/fvfdjWSGRSZwuJRLknOSVtPDsnD45qvPdra11HcRNBONx++R6v&#10;5UIg0OjCxSsDgeg/8xAJyRLi8Qf+F85R7+Dqyqerq7sSzXsNDQ2fw6KVD18girsuhsMdXFxcudx9&#10;992pvb0DhMqE6Ojs/iUurlwcbt83cZHA529Y+cO8QChO+BAqlWZhlxeLQXkF9yMfShVfMK5YDEZz&#10;wp2Ba6/F86FdKAINQUJLv0BPT8/XcHHl0tvXH9/GQYRCzT/FxZUJ2njv6u6+D1cJqqotE4yZF2Cx&#10;uA/JZLJP4eryBO1D9Q/tS/hQCqUq4XG8gE6nJyxWlXrDPwjBcgV9qJ7+fsLJ9AJiifQ1XIyj1mjj&#10;d6+CzUlw6F52HDly5JPRnl4PrhKIJbKzuBiHTmPENwjodMavcHF5gnbk29o6FbhKcMHr/SJWaxXa&#10;AlxelZub34KLyxM4UHw23NlNwVWCUKg1wS+GTqdvwEUCsXh615YlZ2ho6MbGxq4MXCVo64yqcJGg&#10;ttaeYKhZ9gwPD29oaurciKvozq356JDt9nh+gourpFLp4viWXgp9Q6MUjyccN5QOxAYm7NTDDxlf&#10;a3E4vIW3PMHnPQ8X58Xg6KEEPzG7vX7C7gnUBd/GxVVUKj1hTlsQLLW10RqrdRRX50xnd38jLhI0&#10;hBonuB+YzZZhXFzFLOcs3OE+p9/bgIurWBXl817UDe0/OIiLBJ2dsYThHW3pqNXqeJ/Lycmf8KEv&#10;GzwBP37EpLomcSN6LoTDkbhG3hnpDaB3lc7AIgQQsVgM4Af7jEQiIeYmsVThJxoWAqH4Px68TreT&#10;cDmdDz19A3fj4iqtthKIxeqNUqlmN6pzOOqb2Gw2sZOSnZ1NrLm4XNWE3ZfLBl9I7HYQbpUjBw7w&#10;0Pt86O8f+gYurm5paefoNVV5VYYqAZPOPgzvzsulpaXEto/NZkP7YH3ElQtFOacC+Hw+wjfX7/df&#10;PzAwuo1omCMHDx0l/IAbm1r+hN4bGoKPikQikJSUJBQIBG/n55fSkJxRzguZzNXzfsxnRW5eQcIf&#10;ODh6+DguzolDUKNFRkyL1UZMsFqd7m2v1wsfQ/FOHo+fcHaTw+UvrKdLpd6Y8KEc9c6/4uKceOiR&#10;R7/ceJFzCJz3gBr2K3iX7mKx2YQLAoLHk26D2jvyqp/fwcfZEOnpjU+IiIsdouYCVGbpXC7/FVRW&#10;aXXfLywoAAqF4mn42spkMon+hMjPzyd+/45dO+Oyy05nTw9aCsS/tdmeZCovL0/eunlrI48nOGsw&#10;mAA6B5Gdlf8CiyVai9pRf0Lve/bsYaK7hsoIGo32fxs2bDjMYDD2YtHlx2IJf7auriF+qvejtju1&#10;TJ1GZ5T/BA7FAI5iwGQyARar/IWSErYMX7KqsbHdtv/g3fZYrD+u71VWVhKrXuTx4qxzEkuQO9dt&#10;PK5SqRfHFtjcGibMxdXV9VvRN06jMYgDplKZAnz6mmvb2WzNeuLCKfB4vB+g9dShQ4c/j0Vo6H4Q&#10;vZeV0QHqa2ql6hyHw1l4Vzij0XhrZmbO6zZ7PWDDx06r1RusNuecjCFWq/3CnV0diw08gQoGg1lc&#10;Y60FcHiP33WRUAiKaJyFOez1yU9/8ltVVVVArdG8WVZWVo5klhpbvNNCRfS/cXFGyssr3sVFArlM&#10;CZxOz9tc7LqdlZ0b/1DwC0x4rC8JqG/duGPH7lMyuQKw6KyElegFLjbs9w0Oz8oFlEplfBOvn65u&#10;gnfEZqsXOJ3uhTs/ppVqN8NJ9RTs0CA5OfkmLJ4St8cXX/u4AoE9ZofjdlydFBaLW6OrNAAz1Awu&#10;dqiHHy7uuHVZYJWxjlostWD9+g3oH5yTF3F9vTPBlbq9q2vGKAKT0dTU/Ac4Y13V3NB8/IbrPzfh&#10;gPmM5OXlXXPH2rveEokkYN1dd13Sbe/tHb3D4fBm4uoqU7X1W7g4LZZMyyfhxLrt5ptvAUqlelyv&#10;N/4ZN82enTsz1u7cvRfI5EpwzTXXPI7FlwWVWvNHXFyVU1A4aacuLqU+tXPXHoCOee3Zk/ykx9MU&#10;d6QfGhraFI1GJ7hsLykltP/M+lzhxFOSyIkKFycl1teX4It7RfBRxfiKAC4n5n4oczmDBhqoJn0G&#10;V68MhEKpFRdJSEg+vvj8ob9BFfYVPl+S5XA4n4zGYvOyOZEsIFBVON8Z6T6AqwRWW934xWsOkiUE&#10;+UUolcqXmptbJ+wIer3e2paW9lZcJVlKurq6bNgEOME6DNW8G5qa264cZ+YVzOp6hwvojOapes1q&#10;k7l6eXsVfRyIRCJ7hSIJCEejU+6+KRQKYnuDZAnpikZdPJ7gpDMcToh3ejE1tppfOp3OKdtJFoHh&#10;ffu/VGutfxkWpzTy+ny+J+x2V4LDGMki09nV9cvunljcVjsZdfWOp+rq6nJwlWQp8Pp8f+rojE4b&#10;U6HWXvcbY0094Z9DskTU1btf6Yx2fwlXJ6Wm1vor/Qzhti+mttY+qFCoxouLSz6EisobHA4/YRFN&#10;MkeQW1Ew1HSqI9L9EBZNitFYPe3QeAG1Wn2TVCofF4nk8fAWaDHNoDGXfwCeZQ0Aq/2B4Fvtkci0&#10;lodqS+2E7AWTIZHIgFZrSnDUQTeKW8FLcFIgmSPhcPhT6KhnW2ekHosm4PV6r1Uo1TNuF5aV0f/O&#10;ZpdPiFOEAsrT6WwyoOWlgG4UCpfS0hK2YNEEXMHgltbWtmk9wAQC/Y2yKaKOaLX6/2YwOPOO9EMC&#10;QXa8WqsdNLa0C7BoAnV1zm91dHVPGzoGzk1moVg0qZkpPT0TzU8L52H6caAjNrSjNdwO/P5wQgjP&#10;i0FeEuFw3224Oik6ne5ZuVIxqVsxnc4k7YSXCrpRqEdNFdi6Mxxlt7d3zqgIVFdXv6Y16idEIRSL&#10;peq0tMwEl2qSeTC4bx99urgRDYHQ3wcGRmY8lSaXy8fkavkLuBonL6/QJZdqplRUVgxwuAApaalw&#10;aAkviXmmf/iAs6W1bcobZbXVzajtITwe7+/VWs2EawVCyaQnzZc1pWWTR7err6/P0881/cNloi3S&#10;fWCq7EfDIwee6urqfgRXJ0UgUrTBt9VarTEVn8RKIO0ypktYNOQK+b86ujonHa9R7MXBkUMaXF00&#10;enqHjvR+JCYkojHcldYQbJzWmgA1PQVKllFCKTleWVm5rq6uLuF6rbZq896UtHkfR10yYn19Q3CY&#10;Q6EMJqiq6krdE6OjBxf96Yv1D+6/kB/sYqottX9q8DUbULmgoADo9VVx9+4LsNlslDYFlJdz0dGK&#10;1fDGjVGp1PiCt6S07IQ/2JRwLHZFEGppoaH4svApnHA+JNYfa8zL/fcBsMUk1j/0DZROEFcJIj19&#10;99rtTiKep1RauQ6lGVQoFLSyMtqfoHJA5MHhi1QaeGNARkZG/NyLUqOpNxgM47JVsk+w2cKtrHLO&#10;on+ey4Lb7b5ZJBGDBx/5/I+q7faETbi+vuG9DBoTIHMNFi0KBw4dOnZxOFy3P0Q1WyzxIay+3lXP&#10;5XIBHNbQGVCQnZFdjeQlJSWvSaVS9NAlREM3GI0fFheXvC2RK//JEyrEWLzyoJSUgN7e/oTILhdg&#10;MdjnH7jv4TpcXRT2jR7siUS6iRtVXx9Yr9XpQbjvP4tbi8Xyi/LycjzElaNEkETaB9jDPrhwivJi&#10;MjMtn3Q63afyCimzMuIuW/ILiuAwokoI8nyBo4eOvdMcapl38PX5cP/9n38UZeU8cOhYq8lUNT4w&#10;sD8hSLVGozktFArf0ev1O1HyKxRYF8nz8vJOs6cI8cBkst+Fw+lYRlqeGotWHiiRgkql+z6uJjDY&#10;O9hus9df/tTA03Ds+P2PuN1eYKmuAZFIDwOL4+RkZQOkTPB4vHdKS0sBn88nTE1cLu80jc2Y4Jkk&#10;FiuOCQXCZ9h8fjqK+55XUJAQSGTF0Ns78FW9wTTpkwgXvVeL5nlifT4IeUKuWq17TCZTgMLC4jO7&#10;d6f+Y9fuvWBr0g5QXFJyAg5tIjQ/BYPB/0HXoxsmk6nT0LEwFIA/Lz8/HhUdIRTqbmEymWNo/wnV&#10;oQb4Qm5hwYzpipcl8GbcQaMzAYpigUUJVHB4YGBg4BpcnTU0mvAWFovXduutt/5y/fr1f929e897&#10;FArlvE6nA4FAgFAEUDh5qVRx980337xLodDtam/vfNVurwcoC4LfG5rUOq4zGN6pra0l4pagoS8z&#10;LfNITk6OCt3AwuKihIequJh6Mi837wzsfed5PNFP0AlQ3LTyQE8bSh1td7gn3Z+BEzHo6uiuwtVV&#10;SmVlqKSE+sc1t95+CgVdR+EUkLUbmXbQ79m8bSvgcAXPUyhs0e6SEmRYnfFcL9p+7+yMjMViA1+B&#10;D85nDhw4BAYHh36BmxOoNBl/JRZLiRBApaVlcBgsAvn5hUR26U3r7wJyqWwcvoBcrgDV1dYJyQVX&#10;NBar7deNTS1vWyz2uzds2gLu2rAJwAUm7GUNAOV/RKkDsrNzT1aqzDX4Ry4bvoZWe1XVf9RvfNPG&#10;9+07OGnw0ZqaGmkplQbSMrKIJBJ0BuuDeruHMLKqFApPZnrGWHJy8oPwtTJj5+bn59+2fdeuYr6Q&#10;/9YW+NTff//9UC3vBZwKzlssVvk7CqV6TK22Tjie73L5flZdXXPZtwX0eueNKCeKw+G+ENHoAqtd&#10;LvfLIyP7fgrXRdcUFVF1KJxGW3vnWHk55yWPxy9DWQ7Ra29yekLuL2StQLlWMzIyZ5UTbMkQsUXr&#10;d27fWbdl27aTxSUUYK6uAnyB4FUUYlCr1U650dbe1c1BwxZa5GJRnN7Bkf3lPP5lDU2j1eregnNR&#10;wroG9qQNMrniR0KhGNTUWAG8ie9BVXzStKPwZtyYU1g0qdFYwlN24eLSU1ZclrNp/aZIYUHxOfi0&#10;A5VSd2LNzbc+JJUab8WXzBkUmcBgsEywg7V1dioq+AKAegAWzRudTt9Za7WB7t7B7+fnF7erVBrk&#10;GwFsNufTVmtgF75sVSAQesLtC6wc7Wzr5q32bVt3/gEl9UGBY4qLSz5Yu+6uPoVAMWm+wkvBWuf4&#10;o72ubsK4Xh8O38ARioA32HJJiR/1JvPj5eW8N/V6cxtcrE57jL29vet/Ghubpwy6g9TxvXtTWrdt&#10;3/GOgCNanKQqO7bvMFx77Q0PCMXisygbEl8ggvOG4NnPfvq6uKa1GDQ0NJShSRpXExBIpMDpDYRw&#10;dUGx272lVqv99Ypyzod0GvME1OjGCnIK/veuuzYaPCrPwoURRGRmlqzJySnqvmPtHc/cvvYOgOIl&#10;0ui0sRIK7fccJgftpC55gkuoFl+FlIqm5vDXuEJRQqR0T0PwpNFSM/fQNR9BqdS64Xrq2/CBOJ2X&#10;VwjKaAxALaONycTKe+RyHQpeuRr+H9chy4TT6dz0759aYIqLGX74JI5z2PxHd+5Nz89MylzYp+Ey&#10;4G9o6hBLZEAslScMO/DL25ZbmLiYnAqVXv+IVKkCSq3ujEKuPVpYSJFTmcxMi8WREAh6KmJ9Ax1e&#10;r3/RrCErFtEU2qFKbVyU/Nh19c5xny846WKXZJnQPzKSiVzFDh26jzz3tJzx+HyvRbv74xHYSZYh&#10;VVWWNw3m2kmTOZKQkJCQkCxXwuFOplqjA0XFJSDYFI4nbCRZRgwOjmjQIlyp1LhUOl0Fcg2wWoMz&#10;RksmWVxWW2pq329qaotvWNodzl9HIj3kacHlxL59Bx5FhmpcJWjt7FR5PP6HcZVkqUEONVXVNaCt&#10;o2tCNiG5nAxYtWw4fPgwhcvlj0+WjxvdwAsuYCRLzNDw/pcGh0biaXguJhxuPx2LxSZ1byNZZJwu&#10;D2hvb9+HqwmYqqu/1t3dl5Bfk2SJQJuKNtu/U5x9lHqH63Bzc3jlZ/Jf6fQM9YlL6YwpNw+rq2sd&#10;Ta2t+3GVZKkYGBryaw2GCUmdL1DnctF9Pl9CphySJeCee+7/QUNj85TJ310uFzMYDCb4dZAsAX39&#10;g6f6h4anzH7kcDgyA4HAyj6YdiXg9QXOxGIDU8Y6gjdqO8pZh6skSwE6JOD2+M53dMQqsGgCcH5K&#10;sdvjWQ5JloJgd/dNUP0e6+iITql+w/lpy2XNyEgyd9zh8M3+QHA8HI7sxKIJwBt1Cxz6pg0OQrLA&#10;xIaHt6MQO5FI35QRmD0eTxI6fYKrJEtB79BQGvLtQz0LiyYANb71BqOZvFFLyYEjR0qUKg2Kbjbl&#10;MR+U31ajrSRv1FJy4MBhLQoCAotThhL1hUIp5irLnG9URQVPQKXS/8DhiOLZz0nmyeHDx3ioR1ks&#10;Rz6JRRMINDfvmm3cPkR9ff2nFQrVm1wuH4hE0p/xeIJxdOwUN5PMh/sfeqi2Idg47cZgY2NjDpzH&#10;ZhtPcLVUqnhfLJbET8ir1JrXDAbrZT8M+LHiyLF721C6f1ydlJb29lxrvfNNXJ2WigrOwzQaA0Wf&#10;iQ+lPC7vOyKRckJUGJI5cPzeBwz2Ose0N8rp9JYHgsEZU6nbbLbr1GotqJDJEva1FArtg1wWl0xp&#10;dCk88MDDSnTwG1cnxe9vkjW2tv4cV6fEpK9+FN6ot3A1jkql/SWLJVicE41XKkeP39M+k+ptd7ic&#10;zeH2aZOsIJhM9jkalW3C1ThcLu85Ho93O66SzIeDh4/2YfV8SmpstgebWsJRXJ0UuVxNFYkk6PdM&#10;UPMrKrggMzOTzON7KYwePjo80xqp3uF8sr29i4OrkyLkC53r12+Y9PfQ6MxxFAIBV0nmw/F77ovN&#10;NPTZ7M7XYrH9U6aEQMhkyu/W1lpfwtUESkrKTuAiyXw5cuT4gz2xvmlvlNVmHw+Hw5/C1UkRioSn&#10;dIaaCXtabDb7huLikhk1RpIZaGnv/JbXF5jhRtUhW+C0QxeTxQJ5k1gfxFzxThaL/WVcJZkv0f6B&#10;b0eiPVPeKIul4XM1tTbkLzFtWiEU1HgyM5Fcrm2Wy1UP4CrJfIlGe38WicamdBULBpt8Vnvdt3B1&#10;SgoKCwGy8eFqHJFI+kiVpbYdV0nmS2dn9HtwjpoynE9ntOfZnr6++3F1SsorysFkwbEEAsnTSqVG&#10;j6sk86WpKfzz7p6+KQMjVldbXu/qGpDh6pTQGQw0j01QOGQyxTtQNZ82uhnJLGhsCb8Qbps8sUtj&#10;Y+Nal8sL/P4ZT3KsLiktmbRHSSSyc7hIcil0dEb+Fo0NThoLqb09mu2bQSPEfEImk006R9FojJV/&#10;o1BoUCqVWoCrSwKcn96NRAe+jasJ+HwhdTTaM6vFal19Pfho+Gy0hsrNzV/5N6oz2tmPst8EGgJE&#10;ZpmlINodA9Ge4TCuJuBy+77S3NwxbbbQC7S2tk64UTypdDObXbGyAtS73e5rXC5XIa4SaLXea1va&#10;w63btm8/h9qxeFFBu7vR2EgDriaAHDOncyO7mJraGsBkShM8mWg0WrLBUDUhQeWyptJgaNQbDZOO&#10;9yXUUjA8PGzE1UXF4/WD7thIDFfjNDV1bjaZq8FkZ3ovhsXioNR5sPe5AItVoSOEGKFYcT+lqGxa&#10;q/uyI9AYyJsqO4zT7Tpf53IcxNVFZfTAITCy/+iEG9XWEWtwON1w2AJTWiRoNOZxlAYClVF+KS6X&#10;n2DTq+CLf56XV7yyYgF6PJ70vIJ8YHa7Jzg6BhuD++z1ifkBF4vunl7QNzDajKtxOrsiz0V7eu/G&#10;1UlRq9Vv0en08ZQUxrXmqqrXd+zYkfAZdu9JHoMKxQRNcFkTDAa30ZkM4A0GJgxxkUjErlBNvx2+&#10;UAQaQqCrezAhQjVUtT9lMtd84HY3pGo0RnkplTkhYTLasUUZb4qKis+gOtReR/bu3ZvwGWRy5ZJk&#10;Qr0ktFrttUKx6Kwv6ItgURw4P92ek5eLstxM6Va8UKAe1T94MCHHUygc3ulyewn7n1Zb+d9paekT&#10;cukymRX1KEtbamoaESykpKSkzmazxW9UVVUtSyxRTPCfWAmsFopE7/CFgglWAGR6QfNXV1dXFhYt&#10;GihZck/fgYRe3tEVebneXk/Y9+DQ9VJSUtKviIaL0Ol0J9CNKi4uJvL0SqXSm9vb2+E8JWSiulyp&#10;DaWnZy/ZsuOSMFSZX2aVs4HZbE7oOcj5UaaQg8HBwQStaTFoa+8EvYOjQVxFD83VCoUKwPUTkSKP&#10;QqG8mJ6e/gbaSt+zZ0+8x6B8h0qlEpSU0OM3ubKy8uy6des6UbmwsORnfL5kZZ6kr7HbXpTKZMAb&#10;aHgZi+LAL+dfvb29x3B10QjCdRTsUUTKVkQk1udVaTQXjLRX7Uja8U84H30gYAk2oURhSIjmMDQ/&#10;oeRh6BokQwiFwlfh68zu3bs/JRLLL2simEWlubn5mXqn86+NTS0TzDLmquqnm4PNP8PVRQOldj14&#10;8PgXcHVVdY39VW+oWYqrVxUXU95Hvaempgbl3CVuFBwOb9VoNAClJCKuwkil7mu8Xu8ZpdKckl9Y&#10;vHJvVLC56RdKlWocKg8TQgF4/IHv1lbV/hZXF43BwWFw9933/y8qNzR3pOsq/7Mor68P3QrXSWMK&#10;hQKgFHxwCMQ9SlWE5qeUlJSEG4VAKclTU9OBUKRcuWG6g83BfWqtdgzOAxNyg0SjsZhZX/XeF7/4&#10;xUWN4hWL9YFDh+7+ASqHGpteDIVafko0QJqaOreirNYSiYTIw0uj0YheYjZXV8H5COTk5CQko0TQ&#10;aIx+lNySweaIsGjl4XF6+ChW62Q3qr9/0CLki1AbylO4aESjPWBo6OAPnM5grkKpBuGenvW4CSkW&#10;FDTsoTSt6MZAheJFJLdYrBaUfry8XPB54sKLyMuTXmOx1ICbb749Pu+tODxOJx8lk4RfwISdUGT8&#10;LCulgf37p/efu9wcOnQEPPDAQ7/u7Ox5sbmlPWFLPhAIsFCP0ig1Iqh+vw/nKyLfVVVVVQOanwoL&#10;KRNSjPN4Er3BYALpGVljWLTyQBtrTFb5pBts8OZ9ls8VgKNHjyZh0aIwMrIfoEylXo8fRKMD27CY&#10;oLLS4EtOTkbz0FVQwzuZnp5FDIuW2lo7k8kEUPObEBqOyWI9ZTJVvYNczPJzKBP80FcEyBKN8uw2&#10;NPRMsEjDG3U1G/a2/v6D6Vi0KAwNjYCqKgtoaWojUrheDK2E2l9CoQAKpeQsVBLGcrNyicTJ1dU1&#10;TehGieTyCVnj0HyG3mEX/P22HUmoh668yJkoSgrKANfff2DS03cceBNDoaZqXF0U/IHQnwTwf/K6&#10;/MRi2+l03igQiCV0BuOD7du3o81AAIe/Ezab7UxxEeVpdI3JZBqsgNqdQKZOQ/ULaM3mbSKROJ5C&#10;nS8UgB27d8/oGLMsQScn2tomBthFeDyes21t0UWJiIx2Y2USRVQuV56oqOCgFK3/yMsrOLU9aSfY&#10;uGXbuFAoeVwslh7dsmUL0UMMBvPvoNZHrP+gBvggi8UC8FWM6hfIz89/Py0tjcgimp/PuI0n4AMo&#10;KyMaVxooJOi+/aMv4GoCTk/g1Y7OnstmH+NyuWvodHrJZz/7WW5+fuEXoALwp8LCYvgFo3nSCbTa&#10;SuLFZLJBbk7+f1VUCOX4RwnMZosCrZ08Fs8ao9H4jQvWcaiW/xYNcVQqNX4TMjO5n4XrrTElX3kn&#10;vLkVSUlJ5/KLij6a83flYHe4/tHU3DphoYjw+4PfaGvrmJe2JBbIWTt37n3szjvv/P2GDRv+tXPn&#10;zlPIzAOHMqS8QFW6HAgEkleSd6WV33zzHbtaWtolHo8PIC8jNPThX5OA3x8qQWYjuNi9xWKyxC7Y&#10;+qCaPiaAw1paRpaPuBCSlZWvRH8vIz3jHTifnadSqFMGwVoRwKf08amOYrpcvl6jaepwa3y+6XqU&#10;RLKsjHGwrIz+ChxmxilwsufxeLBnaAkzD5wjxng8wYns7LyvU0rpjXl5zEm3ToLBlj/v27f/lf0H&#10;D/3IBXs5FicQDAbzYY8EepV+p5Qv4ufm5gKVQnUoOzsbPQD/LKZS4XCZdw2VSjfu3pN8js1mn4MP&#10;w6ycYZY9NpujZW9y6qRfzEDvgBat6nF1lVqs3iKXq/8naceuE5s2bz2fmpYBHFCVDrd1AHRAOi0j&#10;HeQXFnzIYJd/fUdBwfUbN87OI7Wtveu/Y7FeuJ4buPnQoWOjKIkyVDsnLMJDodDOcjh/GbXVuRKO&#10;pLS8nAMXvVQ4n2U9QskviuZmZoEqkxlI4TCog3MvUpbwj658+gYHeTQ6MyGuAyrr9SYJ/CK+QqGU&#10;Qi2LDpAGaLHUgjp4Q5DFQK7QvbF9x672LduSWvh85bz3rdxuPxWp401NrYTlIBbrvw8Ot5M+OLW1&#10;tbcxGKyzsLeaRTxRfWlpGUApy9G8Vl1teV4kEAKdQpEEtcRfFVOo/41/7Mqgo6NnD4rm5XYHDglF&#10;khPX3XAjQBllXG4vMV+gFOfwRp1mMrlTZpqeL1qv91q4iAVWqyvuSDM8PBptaAhNOdzCB+atuzZs&#10;BDy+ECWXHlMqNX9Rq61E9huVQjmuVeoDUBsEDAZvM/EDKx04pBluueW2x1DmaBTSBgXhQO/waTxV&#10;Xs71VFfX0eHkTUUamNM5dQCpS8FUbXkJ9tBX2ez/WEYGhveZ0RyFFtxYhJSFz4hE8rs5XN4ZU1U1&#10;QPMmslFqdPoWfAmBXCJ/Fc2RWVnZK3LLHXHVmjvXJPGF/C9v2LgRcHhc8Nhjj4Gqqqpz27Ztf0Gl&#10;1oy3tnY+iK+Ng3zpuDwBaOrs3IpFlw2fz/8/cB6JL0Yv0N07KECZrUtKwlfzeNLNUBF53RcIAr3B&#10;dKKmxvaNOocvWF7BBWi45oukCRZxOp3xR6iqA6hkrKwYElu2bz++bt26n0I1day1LQzUWs1Zna7y&#10;VxvXbxRVV1vjPuaVlcYzXdHYYVyNE4kM346e3p7effH8TZcD+Pf2GQymcbgWmuD1GmppKUQ3Sl9p&#10;Bj5vEGg0uiMGQ3WCaYgK58yU1DRkPU84HlpRUfHTrKystzMzM5evEoEUALjGyIRP1JM7d+0CtTYr&#10;sNpt5yhUyo+qq21efNmkeLz+E3Z7/QTPHjj8fIbN5Y21dXSPYNEl42tokaAhtq7ORcciAp2xigt7&#10;z3k0ZwVgD/K6/IRFYTJYFbzv8iTKCWp3dXX9VrQtj6vLi6Lcoui6dZv+wuHyx5A7MFKRpQr1V+n0&#10;il3hVRNV3MmIxPqeMxjMEzbdIKvLBcL3GpqbL8uZV58vfIdUphgzVlnuw6JVWq2hy2SqOhUIhABc&#10;tz3R2NLOa2/vBKGW9gRz0IoDeXrecMNNisKcoj+hCCRmc/WYUCD9Q+rudDe+ZM60d/Z4plr0wh71&#10;VgWff1lUXbFENlZba0cx8zRare7dmhoraGlpP+lyeQ/C3ks8VMFgeBtU0UH/0H4+8UMrDUo+xXTd&#10;5256y+nyjKE4DJs2bXl/+/asLZejq6PfoVJrJ71RjHLOn7Pzi76Hq/MmJzf/TRSwt72jC4Qam0Eo&#10;1PocXJCuwc1xwpHIzsOHj4Jj99yvwKLljZKvTN+8edsR+AHHUDBcZOVOTcl8Kis1y4IvuaygnV5c&#10;TMDd0PBMUUnZhPlrLjQ0hDdxuYIPpVLl4w6Hn4bFkxKJRG7v6oqCkZHDVCyagFpdSdmyJelHqalZ&#10;k55MXGiuyknOWX/7bXe8i1bara1tAIXUvHXNbW/UKGoWXN1EKq/FUjch1njfyMi3RHLFSVxdcHp6&#10;BnLQZ+/o6NiO6khJctqcaTqV7tk1a24b27gRLie4E3vigiLmiLesXr16ODk55Q9oAw+N2TQa4/TW&#10;rUm9BckFO/Bli0Jtre2819fwHVyN0zswdESh0S5aTsH2cHs/VC4Alcp4EZmIiouob2zYsNXOonNY&#10;+JLFAS7Gbs/JzPvCtdfdAJAdDdnQKCUlp7PSC76KL1kSGhubfiAWSyecb23q7NvMF0uA19t3LRZd&#10;FvR6/Y2V0sp1OrVx/65de8DatetAYWHxGIpYyeHwgUFjsuFLFw96KYuVlJR0710bNrxfUFQIbwwF&#10;pKamnty9O1kvq0gMo7lUdHb2mPPyC8d7ekb3mCz2fCxGa6lPcQRCUO/zXZJ1wqQ03UljsO7Jys75&#10;A7IqFBQUAzj/Qg1Q/rfy8vJKi86yAV0HNcAvox5F/NBicPXVn8nflrTztfSMLCAUSZDZ5tSuXbt/&#10;ddN1tyxLR3WfzXcHu5wDBob3PWE0GrdgMYFcrQFSuSbhzNJUoJ6SkZGtSU3PPIm2QfbsTQHIgUah&#10;VI9xOMKXcgsKvxMKdWjx5RPo7Ox+bSrr+YLAE0rO701Lf6swn9r2uc+tWVRPnvnCF4oBMs/gahyL&#10;zQ4EUvmk2/UfhVnBOafRG4BSY/gNm8n1oaOYUqk6ebZzHDokMDp65FlcJZkMtU7/VgGlZILlucpq&#10;ezavqHhWW/LIjIOL8wLZ+drbuwW4SjIZyBGzZJKwNPX1gYKq2vo8XF0w/P7m7ZWVRnDkyBEy3uty&#10;pru7rw95ycLirGyUJEuEP9Dw90Co6U+4SrIcGRgYuMZoqhobGtnfikUky5GBkZE8ZLRF6zYsIlmO&#10;eAPB5611rh/iKslyBBlgCwqLz0Ct8wYsIlluSFU6/7pNW16RyWyLerKRhISEhISEhITk0vD7/dd3&#10;RCLaaE/PNzqj0Yexhx5pvSMhmS1of2R09JDGbq9/D20T0+ksgLwt0dYu8toJNbY8HQpFbsWXk5CQ&#10;TEUkErl1ZPTQ17U6/bhALHklGAxycRORB7e1rc1ZTCl9t6298/XGxi4y9y0JyVQMDw9vb2tv/yk6&#10;X+D2BJ6ZLKQSOjMNVcARtUZ3vqWlfRBKpk2kRkLyseTgwYOm3r4BgBKxtobbnu7v7580mhIiFA6n&#10;+HyB0yKp7Ge+S3TjJCG54hgcHFzbHe19CkXiqKjgPN/V1TWjH1moqSno9nhP9A4Mr8zQXiQkC8Hh&#10;w4fXHr/n3kfoDNYZg9F8PhLpHgmHwzM6Sza1NLWiCJQtrW3HrqiwNyQklwLsUGzYiU6gMLTDwyO/&#10;gZ0p4dDHVPT19VFsdvs/vD7/yXC4KyFIJQnJx5ZgY+NBqUyBAr6db2honPV5C6/Xe221pfZelBmq&#10;paV9cQ94kpAsR1AKUX9j46/LmCygM5uHsXhWwJns6jqHq8UfCIJwS7gWi0lIPp6gdc/AvuE6uG4C&#10;GoPhvMsb0OOmWVNf75IbDKYTcJbbh0UkJB9P0Abu4ePHoyiMrMvlfqmjo2MXbpo1LperTKaU/b0h&#10;2DAhGQ0JyceKnr6+8iNHj72N3Iki0ejPwuEeImzHXHB4PDSlSvkPn9/3dmYmaekj+RgTjfXVNre0&#10;n+HyBOdH9h34L284fBtumjW1jtq9SqXyaThToZTTpMcEyceXWF9fg8frPyuVKd5s7+pxwTXVnAN1&#10;eL3e3Rar9dfwZ4HF4ZjzDEdCckVQHw7fMDQy8rA/EByrd7he7urq44UnyWsyEw6/Y7vT6fyl2WwG&#10;9fWeFRG7i4TksuOPxa4fGhr+Uk1N7bjV5vhzODw/r3GPx3NXW1vbT00mE4Bq37xz4pCQrGiiAwPb&#10;or19T6J8RaHG1udRMHLcNCeCweCWxsbGJzRaHbA6HBNyr5KQfCyIDQ3t6IhEn2oINoLBwX3Phru7&#10;5xV33eEI3R7u6PyBpdYGbDbXHiwmIfl4MXLwYLqvIfR7vcEEuqLRn803IZu/uXm70+X+JdrLqraS&#10;MxTJx5TDx49z7HWOV1BKyvb2rq8jvzzcNCd8oVBKXZ3zGUuNFZjs9juxeKFBxhMUuJs005MsDw4f&#10;Pk7xeH0vopkl3NHxX8gvDzfNCXcgkKw3GJ9BhxLNNvc2LL6sIBep9PQsbWZmzvfFYskphUIJGAwW&#10;YLMrxsvK6L/Pzy8SwsvIoDEkS8bqe+99QAk71NuEytfV/fX57EEhGsPhjEq9+Vnkqa7Vai9rphzI&#10;6upqa0AMZ1GhSHxerda8yuNJrbgN5e29uqi4+GRuXv4fpVLpOiwmIVlc0H7TvQ88ZO/ojHzg8zeA&#10;7t7eh3DTnGlsbMyTSOUv2GyOE1h0WZBKVSUikeQ5hUIF4OtpgVSdjJvioHwtao3m57DDnRYKhXP2&#10;QyQhuVysvvvuB+UOp/tfKPVlezQaT7U/V9x+P1Wl0vzN6w+8iEWXjEKhVsjlylOwQwE+XzohYfpF&#10;XCUWyB6qYHPOSySKeP5uEpJFBc5Qnzpy972R5pbw6arqGhDp6enFTXPG4/HzVerKN73+0F+w6JIw&#10;my1agUA8rtHogEymbcDiSUEzrV5v/rqAJzjFLGEuyPqNhGRG0IN4/J77bV5f4CQ6qdsZjXpw01xZ&#10;XVfnMIslslOt4fDXsGzeVFbWrKNQSj6gUmnjbHb5YQZj+jUZUvmEItmvORzuK1wul/QjJFkajhw5&#10;8sn9o6Mxt8cHUPy9jo6uJtw0J+AD/Smn29utVGnGm9o6DmHxvEAJSMUCyWNQzRtPTcl8rqJi5jUR&#10;MkoUFBSdy8zM/kZREecmLCYhWVyQynfs7nt7kNsR2j9q7+qaVxiwhoaGz1mtdd8xV1lAU1ObHYvn&#10;w1UyicwukchO5+UVgMrKqhiWT4tcri6k0RiARmNGMjMzybNYJEsD7FCfOXDo0IjNXg8q9UbQ2tZZ&#10;jZvmhNfrva2uzv1CZ1f3OwMD+ydY4WYLnGk+Q6PSRul0JsjJyQNo5sFN0yKTqX6Yn1/8QTmHX4lF&#10;JCSLD+pQR4/dfaB/YAigACvN4Q4xbpoToVAL1enynIHvPxwZGZkYsnmWKJXKO2Vy+T/K6DRgMNR8&#10;F4tnRCJRPsdkVryuVGr4WERCsvjEYsev7xsc/G+H0w2QuhYINUtx05zweHwj9fB3wBnuYeTNgMVz&#10;RiFRMHl8PijnVACN3DArf0BkkMjPLxwvKKD8b0WF7A4sJiFZfMI9PRs6orFvo03d5pYw8Dd37MBN&#10;swYlEbDX1f2m2lILurqicNKb++HEC1RVVXUxGAwgkojP5Eml12DxtMD1E4XJZI8zGOwvYhEJydLQ&#10;FYtlRCLdvwk1NoNwuH0cBf7HTbPG7Q4k22z2M1U1tX8Id8UuKaVNZWXli2w2GyhUynf0ev1nsHha&#10;JBL5QTa7YsxQVTWCRSQkS0N399Cm9q7Ij5GVL9rde8rvD8/ZS7ylpf0rNTVWYLXavwVnpzkHd7kY&#10;s9n826LiYqAz6n47afqcj1BSov+MQCD5HoVSMmY0WlxYTEKyNEQifbthh/hFvcMFunv63nGHwzfj&#10;plkRDoa31dTY/+p2e8/09PaHsXje2Gy2Z2l0GlBqNS/OpkNJJAqaRCL9e2ZmzhkOR5aJxSQkS0NP&#10;f3+RLxh6DkWMjUZjb1mOHJm1QQGdm+rq6u4zmqpO98R6XwuG+5Nw07wxGo1vMJlMIJPL/wBnu09h&#10;8ZTwhZJaiVR+ikUrfwmLSEiWjuEDB7Ijsd7fouPvPbGB383FQheLxXbADvV/yNx+4MDRB7B43uTl&#10;5V0jFovPcrgcoNJr/jmbNVRZGd1VXs45p1Hqv4BFJCRLx8DwaEVnV/RV5HrU2dX/cyyeFX5/kF9f&#10;73q/NdwO+vqGcrF43nC53M9KJJJxvkAApHLZH2ah8l2dl1fYRaXSxvh86W4sI1kqQk2haiabdaq0&#10;jHo+ryj/9w0NDRS0p4GbPxYM7Dvo6OiMjKNZpjPSdz8Wz4pQqKk+EAiORaN9P8CiS8ZoNP3TYDQC&#10;pVoF0IyFxZMiEolu4wvEjzEYrDexiGQpCYVCNL1Bf47L552DHWtcrlC82dLVVY6bPxZ09Q00IJO5&#10;1xcAHV0DfVg8I+Hw0I0+f8NLHq9/vLUtqsLiS6auru6XVpsNCETCGTuUUChMUqm1LxuN1eT6aSHR&#10;m0wSvlDwEuwsf52tL5jb627bk7wXSBWKpzs6Oj42IbAivYPBcFsHQGpbT+/wrM9C9fYOtqAj88FQ&#10;46/hWuqyBWSBnaPJ4/UCtVYDWCz+tJvMZWUMbVZW9phEoiTXTwsJ1L2pIol4TCgWAX1V7YwJlxFO&#10;p3NXBVwM0xh04PZ6Oy5lt38lERscHopEe0BXpBv0Dhw4hsXT0hGN8fePHgT1DtcH+/YdDKKjG7hp&#10;ThQVsW9F6hqlpOQVOPCxkQx2jlx7XR3QVuoAXygOEhdOgVqj/xGLVf5heXk5A4tIFgJ3wJ2n1mnO&#10;wLURaI90PGV2OG7HTVOCFsChlubHGSwmVH98L46MjNyKm65o+gf3Hx8cGgH79h8Aw/uO9GDxlKCY&#10;fY2NLYTvX2NT6y+bmpo24qY5Adc/GQwG+3nYGUFxcfEYnU53IrlUKt3scDjOWSyWcSaD+Rpx8SRo&#10;NJr1BYWUt5gszm+oVNac3aVI5oDH49kplsufzyvIB/b6uvfss4yz3dzaHJYp5KC6xgLuvvf+OaXE&#10;XKl0dvceQnlxkadEW1dvOxZPSTTay66tc7xsNFWNt7VFjUimqjTnlJbR38rOK3yBI5TmEBdOA5rR&#10;+Hx+TCKRAJ1OBwoKCs6xWCwijaharb6pstL4vZ6eHnDTTTcBZjFz0t8nlGsfLiktO5ucmjmvA5Ek&#10;cyAQCKy32e0/QiocXBed9QR8Mz4oiNhAjGo0m04UFheB+x586LLERVjudEV6H+ro7AIj+0ZBz8AB&#10;MxZPCjpE6Pc3Pmwwmsfb2yM/hQPXGiQ3VJqcsFOA4tLSV/Vmcylx8TRUVFTsgh3qQ61WC2AZGR9O&#10;cTgcE2pDVtbNGzeHqqurgVgsBmq19lHihz6CQCR+VixXflhbX0+6Gy0Cq3t6e2qEItGJEmop0Br0&#10;PzZYrXfhtimB66bPGquMh1nlbBAIBMHw8PAVH5sg2jNwb2NTC+ju6YUdav+0D2d7tGdfXZ3jw8bG&#10;8BMhT5hIKAA7wHWVlZXPQ5UNpKam/dagNsx4uFAmkz8BVTuAOhTsSONJSTuegGpf/P7I1Wq6yWz+&#10;Z29vL9i2bdsvi4qKEo606401ZmoZ7YOdu3a/ZKi2z/swI8kcaGlvZ+gNhpfFUgmAM844k83unMni&#10;h1xdGhobY6hDoROj0Wg0HzddsfQO7Xsg2h0DyMjQO3BoytO6oXBE7A8Ex2trbWOhhmYtFq9SVCh2&#10;7dmz52+lpaWASqX+HapwRUhOoVDvy8vL/zabzV5PXIhRKg16ODuNI1VPqVQC+HPjNFr5hLUbnJ0+&#10;D+/HOOxop1JT0+uwGHF1cWnZA3QGc1wiV30T1skQzItBoDGQp1Kr/8YXCgCHx0Vm2JM1troa3DwV&#10;q/sGB2vFcsmZvbuTwdDQSAeWX7H09A1+C7kdxXr7Qaxv1I3FCTSGu9J8wdDfFArVuWCw+aDJ5L8e&#10;N62SSrXbYEf6CzpyUVZW9h5cA5Vzijg3wcELZGRkwE5GG8WXEvCEop8IhUJi7YRUutTU1PP5+dQJ&#10;hg2xWL2RQqF8WFNTA9LTs56gF9IJbUEiUTClUvkbDCb7rFht3EJcTLLwVLuq1zrdrt9JZFLg8njG&#10;otGeMZu9ftxkMk27ZzI8PEqTKVV/T9q2AwXOn/UR7JXKyMjow+3tnaCvbwCquIc6sTiOr6lpa6il&#10;7WdytQr4QqGna2u9Fx/PWG2x2GhJSUmvoQ6FOoper/+R3W7/PuwMADm5MpnsuOkbqnnX0Gi0VzQa&#10;DUAvZJSoqOCcxM0TEIqk3zcajWdtNvuHbDZnFIV3Vig1j6PE2haro3a2e4wklwG0gG5qbfol2ouy&#10;1NSc+MKjj/7+4KEjr86o9kWj20wmyy9FAjGw19if6Q53X9Gj4JEj9zy4f/8BMDg4DA4fu+8XWEyA&#10;9uIcLl+LXKk+5wn4X4H1hO8OOa/W1zsjDAYThT9G6yGgUqkIVY7H44G0tDSQkpIWN3RwOKK9PB7/&#10;TbR2ksvlyLoHGKyKe3DzpGj1xmcCgcB5FAEpL6/o5yKx/LxQLHkNzmDk7LTYhEKhhwijBFQvBgaG&#10;9s3mfA2ira3zQWpJ2ZhBb3zp2KFjhVh8RTK078CjaIYKh9vBsWP3fBuLEavD7V2jKBqS2+M73x7p&#10;mbB5avf776y2WL7DYrEAXBcRHQqpcWjmQTNWfn4+yE7PpuHLV8lkCgtcb32ADBJo/6moqOjsqlXb&#10;pr0nYpVqp81uf7ajo/M8CsdczuGNSxUqP2z6WPlcLguCwWBTMaUEiCWy8e7ufrRxOCvvh0hPb0DA&#10;F52r1OrH77/vwZGBgYFZxTZYiewbPTQK1WGo3naCgwePPIPF6Fh7HUpLI1co34vF+mrRbIWb4rS0&#10;dGSazOa/oBgQ5eXlxKxkMBiIWQqZw+Ha6gMulxs/Em+urq6D13wohZ2JJ+CDklLqy7hpWoqLSzk0&#10;GuM1dCo4Ozv/g6KisnkFkiG5RNwOtyg5NR1IpHLgcnka0R4HbpqW7u6+0mhX92kGjQm6u3oeO3jw&#10;4CUd617OHDt2/GuRSDdoamqBat/+4+Fw323hcFeVTlf5Wqix+fzw8P679frwpOeSYCcr1el07yML&#10;H51OP19cXPw7l8v1herq6jNIBjvCn/h8adyLwWKptcPrPiCse2VUkJdf2IWbpoXJFBRs2LDp79XV&#10;NUR0261bdzy+ZcuWz+FmksXC6/Xmcrh8wC7nAKlU2Yd26HHTtMAH5bp773ngKRaDDbxe35MH7rln&#10;xj2slcpDD33hm0eOHEMWTXDPPfefveeeB950u73nHQ4XiER6H0EZ4vGlE6ivdwngbHQ+OTkZmEym&#10;P6vF6o2wvh2qdO9DdQ52KMozCoViK76c6FBwvfUhoR7yuOfYbG5cHZyOvSkprWKJ9JxEIkP+g+Pl&#10;FdzxrVu3fyw23pcVjY2N61BoK9Sh0I477CizSiSGFt+jIwe+x2SygV5vPNPS0n3Fxip44OHPHz16&#10;9DhobW0DWqji2eGayev2gWi07158yZSUlZQ9mrI3GdDKaGjd9BrsKLWVlZUi2Kk+QFa+5L3JP4Tr&#10;qnjys9paW1AslpxGay12Rfm7Cq12xrQzDAZbhgwexUXF58Vc1U6o+vUIBMIzhYWF4M4N6/4MVc1L&#10;PnZPMkvq6+tvaGpuBWU0BjCbzS90dXWtxU0zEovGVDyeAMDR+uzQ0GgaFl9xjOw/GOvujoGqKguc&#10;ZaqAvtJwvq938Fuz+a5oJbTh7MwsFC4ZrZeId2SUoNFoRDk9Pf27IpYo/nvM5upOFot9Bl3DYrNf&#10;kCgrZwxZptHoH0cGDpVC8+8Y51BthzPifrgWO19EKR5PTkt/kkplx2dBkgWmt3fwaYVCjVQF0NER&#10;mfVitifcsx6OqEAoFINgsGVGL+yVCnIktlrrnlKpNCg7IOxU5j8bjVUipVLLqKjg1nzuczf5kpL2&#10;PALLr6fA9eje5BSQlpFOWPFQJ4LrJpCZmQlEItHzMonMpNVqb7NabS+gGaSsjPY8VPniMwhUC4/A&#10;2WYMqXx5BQVvVPD5Ux6bR+tdeO13kHGDxWL9QKPRJHRwuA77MZ3JAFu3bQNJSbunzR1Fchlpae+S&#10;1FrtwGiuBgMDw1/B4lkBO+FJtInY3tn9dSxaKSB3nPiLx5PsqeCJjzIYrFdzcvLGN27cDK6//gaw&#10;fv0GsHPnbsDnC4EcLvYrKw2AC9ecUK0az8jIGl9z6+1jO3buPsfmC16TKNRfVSh0CeqV1WrlwNnm&#10;HFpDOR3Ol9xuN2ENNRvMD+3atQt5TozD9VQJksHOcYtcrvoml8sFTBYTvlin6Gw20TYZQqFSD2e4&#10;szwe/1WVSsvDYpRM4LpdO3d9OSM9Y7ygqPD87r17J2xGkywgkUj/TpfbexKto3pifWMo9BVumhGX&#10;y/8sjc5EiZzfwaIlAY3WzBLmTjaDy2QwKswUSmkALvqjaalpX4EP87N0OuNdpGKhdQt6oVEdzSBo&#10;JpBK5USWdPgzxDtU7cZttroPkcXMaDQTL2SORrMx8l+st7tmHX21qqpGBTvIWGpqKmhpafm9H7sk&#10;GY3Gh7Ozs5FbEUhLTrMhGVQDJbCDnUPmdajugYLiIpCbmztpYH8WS5RRUkJ7Fu1XQVX9V1qVXgk/&#10;5zf37t0LZ6MkkJeXfxJ+lh6o9s14zo3kMoM6kMVi/UkxfKBQDtm5REZ1u30PMJhsgDY3uzv607F4&#10;3sAH5Bp03qekouKOvLy8dZD1UGUqY7M5nXDx/SidTv8VfFjezcnJIfzg0AOEVCrkVYB83+CCHz78&#10;NQAdbVAolOfhqH8adqwT8LqX169f//diSsmzSqXuiFyupjMYjEkHDuIgZVM4EAw1nna5PKCxsfm9&#10;/v7Bs2gvCqXebG/vmHV8cNiJcg1V5peRixH8XC9rNNWEWqYQKgSoM23atAl5QzzHL+Bfz6Ax2mGH&#10;QrPWGPr/0Vm1okLKhATZt9xScP22bTsjKSmpIDs7B6l74xwO9yxce71KpbLQUXfSGXYpQQ+QwWh+&#10;QCSWANQ5HA7vrC12gUDQI5Mp4MOsBz3RAQcWT4lZab5dpqyUw847CFWlB9ffdde3tift/t3OPSmv&#10;lpaWfYjMvTyoXoklMiIXU52jHjicDuLdXGUGUpkUlHMqxio4nBNsDv+vRUW0r6cmZwbuvPMu+c03&#10;3ybasmVXBYXCzmbmMecU3fUCgXC4oLkl/Fd0NKWzM3picPCgrrd39I5od++X0MZufb0TdqjIj/Hl&#10;M9LQ3JxuNJtegDMk7Oz6l9HnR3KpUJqTkZGJzOawQxWhGeUshYKcZTPfgTPodqlY2loKZ9KsjMwz&#10;u3ft+vyam276emlR6QtQvTvLZpcT+4Zms+VlCoUqV6v1mVyuZVbWWZJFAo7CJpVaez47Jw8Eg40h&#10;LJ6Rjo4OvsVSCxfcEmC3Ox6RihVWqVjZV1HB+Xt6eibYsGETQOuRlJQ0UFhEAUJ4HYoehAKetLS2&#10;EXEa2uCD6vMHxwRC2bsZ2bkv7klJ+y2NxvoulyuMlTN5DFYxa9aWx/mCZunW1o4wVO3eaWgIAau1&#10;/lfhcIQ4z4S2Evr7Rx5GzrE++L/DdeaPoWxWHiXBYHAbHAieQIMOjyc4ATsBkf1QKVW6ULI0NrsC&#10;wIGEUCVRdkGlUvtjiUT6L7Op6vW+7p4TAa9v3FCpH9dqtL/RaXQPVVVVvS4SiVAnPEGhlJFxIpYr&#10;/f1DLLfH+yYyTjQ1N/8GiuJqA59vul6rNWnEYuX9mZm5P79lza3Pbt687Y29e1POZmfnEp1JD2cT&#10;NII3N7cSr7o6B0BWMTT6opdEonhTpdL/js7kDWzcuLU0P5+SzmZLl01MCthRHkEDA1LxfL6m+ouj&#10;w6LO1tTU+iAcaIDH4wP7DhycdcJptLZzuB02OEO9B7+H0zKxIghVutvFYvnzF4wdaG22b98onHHQ&#10;CVzF+cpK818lQlltObv8yQo4G2VnZp3jlnDX8PkiY2Fh0Yn8/IIzdCb7kmOkkywAer3tDjgqlonF&#10;0jqoRryAvCbSM7JARmY28c4XIE90K1S73MQr0BAar6m1n+XzJf/YvXvvE6XF1Kc4HN6ZsjI6HGUZ&#10;r9ZU1Uv1JbNLsbLUIFW3vt7dEAo1fQg70jmLxfZ/Vodvwr6P7Itf/MTooSN1nZ2R91GnGh4Z/c5M&#10;LlroGIXKYNjO5/OlEqn0y3n5hWcUSjWoqq4BzXBmRlsUGm3luNlc87jD4Zj01LNMppTDDvUWvYwG&#10;kPEB7V0hZ9qsrNzj+BKSpcJqscgYbMajt91++x8//elP/2PHjh0naTT6WH29AzQ0NMCO0gBnplbg&#10;hCM00s9Rx6qsrHqaWyGy3XHHpo2FdPoGlcqy5qOqTjjcv9Pna3gWPSwer/+dYDC6InblHd6AUa83&#10;/QMOJOPIildb65BM10l6B0eYHk/gZb+/AXR39/3mQqyIC/B4ytslEuX+3IKiv8LO867JXD2G1Fn4&#10;Diy1NcR6EKrUAH1PHZ0R1JlASmraKTgjXXzSNgG12lgOe+PLyCKJN4FBcQm1BTeTLBToQVAqlbdz&#10;y7nCjes3evfs2fOT1PS0sb0pyQDlYYWLYmCCC3pzdRVQadSgtbX1vM/nfwWOeP8ll8u7qk21fGRd&#10;83r9+5Qq9Xm1Tv9+b/+ID97EGQ+nhSKRWxsaGr+KrIN6g+lkV88QCzctS5xO541Op7sVeXjAmfWc&#10;RqM7YrcHb8HNU9IYDmfAtdXvOzq6oEobfkWvM7dwuZJhPk/8OoPOJjZ8rWgvr7r2JYOx+qitzmMw&#10;KS86qAkHIrFE+kdKCRWUUGkgC6rK6enZvy4rm9qsrdFo1lOpZU+p1WpiY5hKZfyUwRBdsU7ISwLS&#10;pXOy8g7edvu6N9euW3suOzdnHD4k6BQo1P9dxAlQZIq95dZbxvPzir5nq7KloY6BR99pzaldXTGT&#10;z9/wATIYBEJNPw93z3xwEM5Yn+kfHDpgNFWBktKy05HuPi9uWnZA1SrFYDS+jRxIpVL56Tqrc1bJ&#10;p2tr7Q0eT8MLsMOMw0EHrhmlgM3kgKLCUlBd5XjWYqlHAShnNFKIRKK9hUXF5/Ymp4K09EzA5Ain&#10;taZqNKYdWVlZz8B7Op6cnPxdJZwFcRPJbBFUCNLuvOMuzzXXXNsLF++PcznCl/kCIUCx8Kx2G3C4&#10;YOcx6M+pNZrX4Zrlazk5OSGJQs1ls9mzOhg4HbBz3BHr7XuNMMlWWV7u7u6f0XxeEg5f3Tc06i/n&#10;Cz+gMphj7dHoYdy0LJDJvvgJuE6iCoWyZ9DnguvBNxv8oY4LHgsXo1abNsJZy8vjCX/odnvfQ06w&#10;yLgCO9FYONx+trGxeRy+0Ebv32AHIwKtzAU0qGXkFFBTs7LsZOLoy4glM/OTu3fvvjk/PVd5zaev&#10;efba6244s3t3MlBrdBfWMeNCkeT0tm273igrY/1MqzQ0G6XGRbGI9fT0fRnp+VD3P+f1Ns0YPw5y&#10;VXf/oF0kk5/gCkXAVFv7pdme+l1okHpnNlu/DteD41ZbHai2WP/PbHbfnGmxfFKlUq1RqLVmLlf0&#10;d+QhUQYX/s3NLQCqdOcrKw1vO53e79vt/wn+6W5sXBeJ9Pz44MHDyIr5186e/hm9wEkWgEpF5Vap&#10;WFWXtC3pvrS0jD9Sy+hnkRsLGvmQuZQK9WlaGeslFqO8j0qh85USXZYlc/4p9y+VQCBcgBbQaDQ3&#10;GKpmZZoNhUKFZWz23/liCSimUh9TWSwJC/bFBqmhTmdAzGSyTwqEYmKgQiqp2+Mb88DZBvnjIbci&#10;tEnrcDjf9Xj8n/f7Q8JAoDl5qgRmjY1da0Oh5h+ivaim5ra3Dh09rsFNJJcTWYnsuuTtyWitkUbJ&#10;pThZVNZjW7ZsP4O8jpUqDRwVawEaHc3m6vc2b976/K23rv8hny3u0Av0N/77Nyw/6p2ut9GDWFVV&#10;+30smhZ/OHyn2mB4roIvAFl5+b+w2dzbcNOi43YHt3G5wqeYrHKAUniqNVr4/dvP8HjiV0ppjGcq&#10;K43/4/WG5PjyWROLxbZHo71P9vX1o5O7rxw8eM+8jS9oj0upNN25ffv21Nzcggqn1Uls9n6sUAgV&#10;W1UCeQXsLF+Ca/v/yc3JfR4ubk/V1FoByh2E4l4XFZcAqLqdlUqU/5uVkqVbe+vaIg6dsx3++Iry&#10;rXI6PT8or+Aite+8Wm1NiEg6GciU3tXT93PUoUqZrH81trQsmaUP/i9XoyPlu3YlF+fmFuVWVdWv&#10;n421ciYikcjOhobgU+gofGdn5Lne3pFZnS+q1Fi0xcVlB2+8cc33rrv+xh+kp+f8upRC//yqVZ9m&#10;bNiwpbC6un7rXFKMriiQsySTyUmF6pk2PS3rm+vv2nhu69btICsrh9jFRioC7ETj5eWc01u2bP3N&#10;jdff9NWU3anDFcUVFPwrrggcDo8TqUnIxFtjdRAZH2aiu3fw6zyRGIjlCuBrapoyuupKpbd3sNBu&#10;r3vR7faCtrau55sawmUmUzUVPi8WNpv35eLi0j9mZGS9vWHDprGbbrrlwzvXbnh5811bfpy6K72D&#10;V8zbjH/NlQubyt6asjflwJ13rv/rmjW3n8jOzh1Hi1O0T2O12wFSefbsTQHbt+/8MDe76PDOnRkZ&#10;nDLOusthTVvuIPXG5wv8E7nFWK3296Boxhk22t+vUukqgQKqWFVW+36ZbObs5MsVtIb1ur1Gl8P7&#10;iEQs/R18Nv6Vk5N3Oj+/kDhMidytdu3aA7Zs2QYEAtGzcqlKo9VqN6O9QPwrrjzQNF9WVJQC9VTV&#10;2rVrR5OSdvwedpDTm7dsBcUUCiij0YFKpQZFRZTzPK7ozzlZud9Zu3b94Ruuu7mpMJN7xQfAnw6o&#10;Nt0QDLbcK1eoULCP89GeHmI3X6GtLtDp7JNugsKfudnmcAKhVAbsLvdzDT09yybijkajuUGns2Rx&#10;OPzKjIzs6m1bklqys/K+RStj/YbBKH8dahxjKEhkbm4+gGXA5fBPFBeV/jA/t/AQ/Jl9DofjGJyZ&#10;XkRuRxaLFbjqvXNeg60YoJ6cctVVV/1u1epPvPupT3/m/ZtvufX0XRs2nd+8dcuYSCwmzsegDU8U&#10;Fy07O+f10mLqY0KWNP/222+/dv16Ij8peXZkEkKh8G4Kpez3eXBUNpmrnrj3/oeOwVn7DPL9w5dM&#10;INzV9YRUqQIsDheodOYKLF4w4Npjg9VqNQoE0q+lpGb96Y61607ceutt7139yU+fvPba699P2rHr&#10;LLWMPgb/73EUWgsZKljsCsJY5HC4XnLYfd806KpYO3bsuB55iky1lgkGu29qbAz/HzrSgWJKIIsf&#10;broy2L4jJbZtx56xlIxMwObygFAsRUFGxuCXdyozM+edXbtSv7Jjx+56+EBQi4o4My6qSSaCzMdm&#10;s+VxkURGmNDRsYsyOvMsbp6UUHNYW2kyg/TsHCCRq76ExZeMTmfelVdYfDQjM/sv+cUUkFdUDPIL&#10;i0EunFVy4KyCAsywyznnKzj89yUS+WsiqfJnCpWmU6HQWurqAjlTmcJnS6x/UIOixiIv+tHRA2ew&#10;+MqCUibqZbHEzoIC/pQx0UguDb/fv12jN4wjYwOdXQ7kWn0AN01KMBi8SaPXn8zMzQOUMtr7UDSr&#10;M0MzYbLUNpRzuG8WlpScWLd5+5+lUuOiRkWN9fc/itQ9dBaqPzY86+PvJCQTqKqta+SIxH8RyBSN&#10;SC3C4klBKlOdyzsgksnHlFrDjzWa+htw04rF7R64Jtode6eqygIaAqHTHR0daBuEhIRkPjQ3h/mW&#10;mlrg9wfRDHXoit0zIiFZaMLh8JqOjuivjHBd6HJ7T/f09JEB+ElI5snq4/c+oHE4XW+r1Nrx5tbw&#10;N8N9V25CBBKSBWVgdHSbrd7xJIq+FGgIvTE4OLoHN5GQkMyVQFOLR6nRjkN171wkMnhFJ5QjIVlQ&#10;2rt6RiVS+bhWb/jQFwrHs7mTkJDMgZoax/aSMsYXS0rL3s/OLhgWi1WkiZyEZD4wK/g/YlXwm0tW&#10;SAg0EhKSZcWqVf8P7J9o2IlSsFQAAAAASUVORK5CYIJQSwMEFAAGAAgAAAAhAF5XyhnfAAAACAEA&#10;AA8AAABkcnMvZG93bnJldi54bWxMj0FLw0AQhe+C/2EZwZvdpHVridmUUtRTEWwF8bbNTpPQ7GzI&#10;bpP03zue9Di8jzffy9eTa8WAfWg8aUhnCQik0tuGKg2fh9eHFYgQDVnTekINVwywLm5vcpNZP9IH&#10;DvtYCS6hkBkNdYxdJmUoa3QmzHyHxNnJ985EPvtK2t6MXO5aOU+SpXSmIf5Qmw63NZbn/cVpeBvN&#10;uFmkL8PufNpevw/q/WuXotb3d9PmGUTEKf7B8KvP6lCw09FfyAbRalBLBjUsnhQIjufpI087MqfU&#10;CmSRy/8Dih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X+IQcrACAAAFCAAADgAAAAAAAAAAAAAAAAA6AgAAZHJzL2Uyb0RvYy54bWxQSwECLQAK&#10;AAAAAAAAACEAuncV3NyCAADcggAAFAAAAAAAAAAAAAAAAAAWBQAAZHJzL21lZGlhL2ltYWdlMS5w&#10;bmdQSwECLQAKAAAAAAAAACEAGQcNlP1PAAD9TwAAFAAAAAAAAAAAAAAAAAAkiAAAZHJzL21lZGlh&#10;L2ltYWdlMi5wbmdQSwECLQAUAAYACAAAACEAXlfKGd8AAAAIAQAADwAAAAAAAAAAAAAAAABT2AAA&#10;ZHJzL2Rvd25yZXYueG1sUEsBAi0AFAAGAAgAAAAhAC5s8ADFAAAApQEAABkAAAAAAAAAAAAAAAAA&#10;X9kAAGRycy9fcmVscy9lMm9Eb2MueG1sLnJlbHNQSwUGAAAAAAcABwC+AQAAW9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Cap BE" style="position:absolute;top:1910;width:18288;height:6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TJFwQAAANoAAAAPAAAAZHJzL2Rvd25yZXYueG1sRE/dasIw&#10;FL4f+A7hCN4MTSdMSjWKOIV6sYupD3Bsjk2xOSlJqt2efrkY7PLj+19tBtuKB/nQOFbwNstAEFdO&#10;N1wruJwP0xxEiMgaW8ek4JsCbNajlxUW2j35ix6nWIsUwqFABSbGrpAyVIYshpnriBN3c95iTNDX&#10;Unt8pnDbynmWLaTFhlODwY52hqr7qbcK3o/5q//Iuv5zMeRm/1O647UvlZqMh+0SRKQh/ov/3KVW&#10;kLamK+kGyPUvAAAA//8DAFBLAQItABQABgAIAAAAIQDb4fbL7gAAAIUBAAATAAAAAAAAAAAAAAAA&#10;AAAAAABbQ29udGVudF9UeXBlc10ueG1sUEsBAi0AFAAGAAgAAAAhAFr0LFu/AAAAFQEAAAsAAAAA&#10;AAAAAAAAAAAAHwEAAF9yZWxzLy5yZWxzUEsBAi0AFAAGAAgAAAAhACBZMkXBAAAA2gAAAA8AAAAA&#10;AAAAAAAAAAAABwIAAGRycy9kb3ducmV2LnhtbFBLBQYAAAAAAwADALcAAAD1AgAAAAA=&#10;">
                        <v:imagedata r:id="rId9" o:title="Cap BE"/>
                      </v:shape>
                      <v:shape id="Picture 9" o:spid="_x0000_s1028" type="#_x0000_t75" alt="TTD. MANAJ.PENGAJARAN" style="position:absolute;left:5186;width:12192;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VScxAAAANoAAAAPAAAAZHJzL2Rvd25yZXYueG1sRI9Pa8JA&#10;FMTvgt9heQUvUjdKKzZ1FRGlgofgn0tvj+xrNm32bciuMX57Vyh4HGbmN8x82dlKtNT40rGC8SgB&#10;QZw7XXKh4Hzavs5A+ICssXJMCm7kYbno9+aYanflA7XHUIgIYZ+iAhNCnUrpc0MW/cjVxNH7cY3F&#10;EGVTSN3gNcJtJSdJMpUWS44LBmtaG8r/jherICtn7fvbeDP8NuevXfZ74D1nrNTgpVt9ggjUhWf4&#10;v73TCj7gcSXeALm4AwAA//8DAFBLAQItABQABgAIAAAAIQDb4fbL7gAAAIUBAAATAAAAAAAAAAAA&#10;AAAAAAAAAABbQ29udGVudF9UeXBlc10ueG1sUEsBAi0AFAAGAAgAAAAhAFr0LFu/AAAAFQEAAAsA&#10;AAAAAAAAAAAAAAAAHwEAAF9yZWxzLy5yZWxzUEsBAi0AFAAGAAgAAAAhAAP1VJzEAAAA2gAAAA8A&#10;AAAAAAAAAAAAAAAABwIAAGRycy9kb3ducmV2LnhtbFBLBQYAAAAAAwADALcAAAD4AgAAAAA=&#10;">
                        <v:imagedata r:id="rId10" o:title="TTD. MANAJ"/>
                      </v:shape>
                    </v:group>
                  </w:pict>
                </mc:Fallback>
              </mc:AlternateContent>
            </w:r>
            <w:r>
              <w:rPr>
                <w:noProof/>
                <w:lang w:val="en-US"/>
              </w:rPr>
              <w:t>Direktur Akademik</w:t>
            </w:r>
            <w:r>
              <w:t xml:space="preserve"> &amp; Karir Bright Education Indonesia</w:t>
            </w:r>
          </w:p>
          <w:p w14:paraId="7B52A0AD" w14:textId="77777777" w:rsidR="00DB355F" w:rsidRDefault="00DB355F" w:rsidP="001E4D54">
            <w:pPr>
              <w:jc w:val="center"/>
            </w:pPr>
          </w:p>
          <w:p w14:paraId="2BEAFEAA" w14:textId="77777777" w:rsidR="00DB355F" w:rsidRDefault="00DB355F" w:rsidP="001E4D54">
            <w:pPr>
              <w:jc w:val="center"/>
            </w:pPr>
          </w:p>
          <w:p w14:paraId="7138964C" w14:textId="77777777" w:rsidR="00DB355F" w:rsidRDefault="00DB355F" w:rsidP="001E4D54">
            <w:pPr>
              <w:jc w:val="center"/>
            </w:pPr>
          </w:p>
          <w:p w14:paraId="22EAD9F2" w14:textId="77777777" w:rsidR="00DB355F" w:rsidRDefault="00DB355F" w:rsidP="001E4D54">
            <w:pPr>
              <w:jc w:val="center"/>
            </w:pPr>
          </w:p>
          <w:p w14:paraId="26B7E7F7" w14:textId="77777777" w:rsidR="00DB355F" w:rsidRDefault="00DB355F" w:rsidP="001E4D54">
            <w:pPr>
              <w:jc w:val="center"/>
            </w:pPr>
            <w:r>
              <w:t>Gisti Saadiah, S.Pd.</w:t>
            </w:r>
          </w:p>
        </w:tc>
        <w:tc>
          <w:tcPr>
            <w:tcW w:w="3005" w:type="dxa"/>
            <w:vAlign w:val="center"/>
          </w:tcPr>
          <w:p w14:paraId="784ABA68" w14:textId="77777777" w:rsidR="00DB355F" w:rsidRDefault="00DB355F" w:rsidP="001E4D54">
            <w:pPr>
              <w:jc w:val="center"/>
              <w:rPr>
                <w:color w:val="313131"/>
                <w:w w:val="105"/>
              </w:rPr>
            </w:pPr>
          </w:p>
        </w:tc>
        <w:tc>
          <w:tcPr>
            <w:tcW w:w="3006" w:type="dxa"/>
            <w:vAlign w:val="center"/>
          </w:tcPr>
          <w:p w14:paraId="65DE1327" w14:textId="77777777" w:rsidR="00DB355F" w:rsidRDefault="00DB355F" w:rsidP="001E4D54">
            <w:pPr>
              <w:jc w:val="center"/>
            </w:pPr>
          </w:p>
          <w:p w14:paraId="1391A440" w14:textId="6E342B4F" w:rsidR="00DB355F" w:rsidRDefault="00B00C1F" w:rsidP="001E4D54">
            <w:pPr>
              <w:jc w:val="center"/>
            </w:pPr>
            <w:r>
              <w:rPr>
                <w:i/>
                <w:noProof/>
              </w:rPr>
              <w:drawing>
                <wp:anchor distT="0" distB="0" distL="114300" distR="114300" simplePos="0" relativeHeight="251661312" behindDoc="1" locked="0" layoutInCell="1" allowOverlap="1" wp14:anchorId="5214459E" wp14:editId="4368D0E8">
                  <wp:simplePos x="0" y="0"/>
                  <wp:positionH relativeFrom="column">
                    <wp:posOffset>209550</wp:posOffset>
                  </wp:positionH>
                  <wp:positionV relativeFrom="paragraph">
                    <wp:posOffset>379095</wp:posOffset>
                  </wp:positionV>
                  <wp:extent cx="1457325" cy="855345"/>
                  <wp:effectExtent l="0" t="0" r="0" b="1905"/>
                  <wp:wrapTight wrapText="bothSides">
                    <wp:wrapPolygon edited="0">
                      <wp:start x="0" y="0"/>
                      <wp:lineTo x="0" y="21167"/>
                      <wp:lineTo x="21176" y="21167"/>
                      <wp:lineTo x="211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da tang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7325" cy="855345"/>
                          </a:xfrm>
                          <a:prstGeom prst="rect">
                            <a:avLst/>
                          </a:prstGeom>
                        </pic:spPr>
                      </pic:pic>
                    </a:graphicData>
                  </a:graphic>
                  <wp14:sizeRelH relativeFrom="margin">
                    <wp14:pctWidth>0</wp14:pctWidth>
                  </wp14:sizeRelH>
                  <wp14:sizeRelV relativeFrom="margin">
                    <wp14:pctHeight>0</wp14:pctHeight>
                  </wp14:sizeRelV>
                </wp:anchor>
              </w:drawing>
            </w:r>
            <w:r w:rsidR="00DB355F">
              <w:t>Pengajar Bahasa Jerman Bright Education Indonesia</w:t>
            </w:r>
          </w:p>
          <w:p w14:paraId="54CB5353" w14:textId="72C0E327" w:rsidR="00DB355F" w:rsidRPr="00B00C1F" w:rsidRDefault="00B00C1F" w:rsidP="00B00C1F">
            <w:pPr>
              <w:jc w:val="center"/>
              <w:rPr>
                <w:lang w:val="en-US"/>
              </w:rPr>
            </w:pPr>
            <w:r>
              <w:rPr>
                <w:lang w:val="en-US"/>
              </w:rPr>
              <w:t>Natalia Kristiani Sarumaha</w:t>
            </w:r>
          </w:p>
        </w:tc>
      </w:tr>
    </w:tbl>
    <w:p w14:paraId="507FB951" w14:textId="77777777" w:rsidR="00DB355F" w:rsidRDefault="00DB355F" w:rsidP="00DB355F"/>
    <w:p w14:paraId="11B7219A" w14:textId="2DB69D81" w:rsidR="00707425" w:rsidRPr="00DB355F" w:rsidRDefault="00707425" w:rsidP="00DB355F"/>
    <w:sectPr w:rsidR="00707425" w:rsidRPr="00DB355F">
      <w:headerReference w:type="default" r:id="rId12"/>
      <w:type w:val="continuous"/>
      <w:pgSz w:w="12240" w:h="15840"/>
      <w:pgMar w:top="680" w:right="108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DF25D" w14:textId="77777777" w:rsidR="000A3493" w:rsidRDefault="000A3493" w:rsidP="00AD2EEA">
      <w:r>
        <w:separator/>
      </w:r>
    </w:p>
  </w:endnote>
  <w:endnote w:type="continuationSeparator" w:id="0">
    <w:p w14:paraId="799CF205" w14:textId="77777777" w:rsidR="000A3493" w:rsidRDefault="000A3493" w:rsidP="00AD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9E831" w14:textId="77777777" w:rsidR="000A3493" w:rsidRDefault="000A3493" w:rsidP="00AD2EEA">
      <w:r>
        <w:separator/>
      </w:r>
    </w:p>
  </w:footnote>
  <w:footnote w:type="continuationSeparator" w:id="0">
    <w:p w14:paraId="38DF35FC" w14:textId="77777777" w:rsidR="000A3493" w:rsidRDefault="000A3493" w:rsidP="00AD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F66B0" w14:textId="77777777" w:rsidR="00AD2EEA" w:rsidRDefault="00AD2EEA" w:rsidP="00AD2EEA">
    <w:pPr>
      <w:pStyle w:val="Title"/>
    </w:pPr>
    <w:r>
      <w:rPr>
        <w:noProof/>
      </w:rPr>
      <w:drawing>
        <wp:anchor distT="0" distB="0" distL="0" distR="0" simplePos="0" relativeHeight="251659264" behindDoc="0" locked="0" layoutInCell="1" allowOverlap="1" wp14:anchorId="17B49FED" wp14:editId="0768007F">
          <wp:simplePos x="0" y="0"/>
          <wp:positionH relativeFrom="page">
            <wp:posOffset>5286912</wp:posOffset>
          </wp:positionH>
          <wp:positionV relativeFrom="paragraph">
            <wp:posOffset>89787</wp:posOffset>
          </wp:positionV>
          <wp:extent cx="1444869" cy="5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44869" cy="557643"/>
                  </a:xfrm>
                  <a:prstGeom prst="rect">
                    <a:avLst/>
                  </a:prstGeom>
                </pic:spPr>
              </pic:pic>
            </a:graphicData>
          </a:graphic>
        </wp:anchor>
      </w:drawing>
    </w:r>
    <w:r>
      <w:t>PT.</w:t>
    </w:r>
    <w:r>
      <w:rPr>
        <w:spacing w:val="-5"/>
      </w:rPr>
      <w:t xml:space="preserve"> </w:t>
    </w:r>
    <w:r>
      <w:t>Cahaya</w:t>
    </w:r>
    <w:r>
      <w:rPr>
        <w:spacing w:val="-3"/>
      </w:rPr>
      <w:t xml:space="preserve"> </w:t>
    </w:r>
    <w:r>
      <w:t>Pendidikan</w:t>
    </w:r>
    <w:r>
      <w:rPr>
        <w:spacing w:val="-3"/>
      </w:rPr>
      <w:t xml:space="preserve"> </w:t>
    </w:r>
    <w:r>
      <w:t>Internasional</w:t>
    </w:r>
  </w:p>
  <w:p w14:paraId="64534AC6" w14:textId="77777777" w:rsidR="00AD2EEA" w:rsidRDefault="00AD2EEA" w:rsidP="00AD2EEA">
    <w:pPr>
      <w:pStyle w:val="Heading1"/>
      <w:spacing w:line="292" w:lineRule="exact"/>
    </w:pPr>
    <w:r>
      <w:t>(Bright</w:t>
    </w:r>
    <w:r>
      <w:rPr>
        <w:spacing w:val="-3"/>
      </w:rPr>
      <w:t xml:space="preserve"> </w:t>
    </w:r>
    <w:r>
      <w:t>Education)</w:t>
    </w:r>
  </w:p>
  <w:p w14:paraId="6A6869CA" w14:textId="77777777" w:rsidR="00AD2EEA" w:rsidRDefault="00AD2EEA" w:rsidP="00AD2EEA">
    <w:pPr>
      <w:spacing w:before="2"/>
      <w:ind w:left="139"/>
      <w:rPr>
        <w:sz w:val="20"/>
      </w:rPr>
    </w:pPr>
    <w:r>
      <w:rPr>
        <w:sz w:val="20"/>
      </w:rPr>
      <w:t>Jl.</w:t>
    </w:r>
    <w:r>
      <w:rPr>
        <w:spacing w:val="-4"/>
        <w:sz w:val="20"/>
      </w:rPr>
      <w:t xml:space="preserve"> </w:t>
    </w:r>
    <w:r>
      <w:rPr>
        <w:sz w:val="20"/>
      </w:rPr>
      <w:t>Mekarwangi</w:t>
    </w:r>
    <w:r>
      <w:rPr>
        <w:spacing w:val="-4"/>
        <w:sz w:val="20"/>
      </w:rPr>
      <w:t xml:space="preserve"> </w:t>
    </w:r>
    <w:r>
      <w:rPr>
        <w:sz w:val="20"/>
      </w:rPr>
      <w:t>No.79,</w:t>
    </w:r>
    <w:r>
      <w:rPr>
        <w:spacing w:val="-3"/>
        <w:sz w:val="20"/>
      </w:rPr>
      <w:t xml:space="preserve"> </w:t>
    </w:r>
    <w:r>
      <w:rPr>
        <w:sz w:val="20"/>
      </w:rPr>
      <w:t>Sariwangi,</w:t>
    </w:r>
    <w:r>
      <w:rPr>
        <w:spacing w:val="-3"/>
        <w:sz w:val="20"/>
      </w:rPr>
      <w:t xml:space="preserve"> </w:t>
    </w:r>
    <w:r>
      <w:rPr>
        <w:sz w:val="20"/>
      </w:rPr>
      <w:t>Kec.</w:t>
    </w:r>
    <w:r>
      <w:rPr>
        <w:spacing w:val="-4"/>
        <w:sz w:val="20"/>
      </w:rPr>
      <w:t xml:space="preserve"> </w:t>
    </w:r>
    <w:r>
      <w:rPr>
        <w:sz w:val="20"/>
      </w:rPr>
      <w:t>Parongpong,</w:t>
    </w:r>
  </w:p>
  <w:p w14:paraId="42AF5EBF" w14:textId="77777777" w:rsidR="00AD2EEA" w:rsidRDefault="00AD2EEA" w:rsidP="00AD2EEA">
    <w:pPr>
      <w:spacing w:before="1"/>
      <w:ind w:left="139"/>
      <w:rPr>
        <w:sz w:val="20"/>
      </w:rPr>
    </w:pPr>
    <w:r>
      <w:rPr>
        <w:sz w:val="20"/>
      </w:rPr>
      <w:t>Kabupaten</w:t>
    </w:r>
    <w:r>
      <w:rPr>
        <w:spacing w:val="-3"/>
        <w:sz w:val="20"/>
      </w:rPr>
      <w:t xml:space="preserve"> </w:t>
    </w:r>
    <w:r>
      <w:rPr>
        <w:sz w:val="20"/>
      </w:rPr>
      <w:t>Bandung</w:t>
    </w:r>
    <w:r>
      <w:rPr>
        <w:spacing w:val="-3"/>
        <w:sz w:val="20"/>
      </w:rPr>
      <w:t xml:space="preserve"> </w:t>
    </w:r>
    <w:r>
      <w:rPr>
        <w:sz w:val="20"/>
      </w:rPr>
      <w:t>Barat,</w:t>
    </w:r>
    <w:r>
      <w:rPr>
        <w:spacing w:val="-4"/>
        <w:sz w:val="20"/>
      </w:rPr>
      <w:t xml:space="preserve"> </w:t>
    </w:r>
    <w:r>
      <w:rPr>
        <w:sz w:val="20"/>
      </w:rPr>
      <w:t>Jawa</w:t>
    </w:r>
    <w:r>
      <w:rPr>
        <w:spacing w:val="-3"/>
        <w:sz w:val="20"/>
      </w:rPr>
      <w:t xml:space="preserve"> </w:t>
    </w:r>
    <w:r>
      <w:rPr>
        <w:sz w:val="20"/>
      </w:rPr>
      <w:t>Barat</w:t>
    </w:r>
    <w:r>
      <w:rPr>
        <w:spacing w:val="-2"/>
        <w:sz w:val="20"/>
      </w:rPr>
      <w:t xml:space="preserve"> </w:t>
    </w:r>
    <w:r>
      <w:rPr>
        <w:sz w:val="20"/>
      </w:rPr>
      <w:t>40559</w:t>
    </w:r>
  </w:p>
  <w:p w14:paraId="4B9FF84C" w14:textId="4618E015" w:rsidR="00AD2EEA" w:rsidRPr="00AD2EEA" w:rsidRDefault="00AD2EEA" w:rsidP="00AD2EEA">
    <w:pPr>
      <w:spacing w:before="1"/>
      <w:ind w:left="139"/>
      <w:rPr>
        <w:sz w:val="20"/>
      </w:rPr>
    </w:pPr>
    <w:r>
      <w:rPr>
        <w:noProof/>
      </w:rPr>
      <w:drawing>
        <wp:anchor distT="0" distB="0" distL="0" distR="0" simplePos="0" relativeHeight="251660288" behindDoc="0" locked="0" layoutInCell="1" allowOverlap="1" wp14:anchorId="3BE7C0DC" wp14:editId="44DE7EA7">
          <wp:simplePos x="0" y="0"/>
          <wp:positionH relativeFrom="page">
            <wp:posOffset>788034</wp:posOffset>
          </wp:positionH>
          <wp:positionV relativeFrom="paragraph">
            <wp:posOffset>230524</wp:posOffset>
          </wp:positionV>
          <wp:extent cx="6101255" cy="5486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101255" cy="54864"/>
                  </a:xfrm>
                  <a:prstGeom prst="rect">
                    <a:avLst/>
                  </a:prstGeom>
                </pic:spPr>
              </pic:pic>
            </a:graphicData>
          </a:graphic>
        </wp:anchor>
      </w:drawing>
    </w:r>
    <w:hyperlink r:id="rId3">
      <w:r>
        <w:rPr>
          <w:sz w:val="20"/>
        </w:rPr>
        <w:t>www.brighteducation.id</w:t>
      </w:r>
      <w:r>
        <w:rPr>
          <w:spacing w:val="-3"/>
          <w:sz w:val="20"/>
        </w:rPr>
        <w:t xml:space="preserve"> </w:t>
      </w:r>
    </w:hyperlink>
    <w:r>
      <w:rPr>
        <w:sz w:val="20"/>
      </w:rPr>
      <w:t>|</w:t>
    </w:r>
    <w:r>
      <w:rPr>
        <w:spacing w:val="-3"/>
        <w:sz w:val="20"/>
      </w:rPr>
      <w:t xml:space="preserve"> </w:t>
    </w:r>
    <w:r>
      <w:rPr>
        <w:sz w:val="20"/>
      </w:rPr>
      <w:t>+62</w:t>
    </w:r>
    <w:r>
      <w:rPr>
        <w:spacing w:val="-4"/>
        <w:sz w:val="20"/>
      </w:rPr>
      <w:t xml:space="preserve"> </w:t>
    </w:r>
    <w:r>
      <w:rPr>
        <w:sz w:val="20"/>
      </w:rPr>
      <w:t>877</w:t>
    </w:r>
    <w:r>
      <w:rPr>
        <w:spacing w:val="-3"/>
        <w:sz w:val="20"/>
      </w:rPr>
      <w:t xml:space="preserve"> </w:t>
    </w:r>
    <w:r>
      <w:rPr>
        <w:sz w:val="20"/>
      </w:rPr>
      <w:t>17570174</w:t>
    </w:r>
    <w:r>
      <w:rPr>
        <w:spacing w:val="-3"/>
        <w:sz w:val="20"/>
      </w:rPr>
      <w:t xml:space="preserve"> </w:t>
    </w:r>
    <w:r>
      <w:rPr>
        <w:sz w:val="20"/>
      </w:rPr>
      <w:t>|</w:t>
    </w:r>
    <w:r>
      <w:rPr>
        <w:spacing w:val="-4"/>
        <w:sz w:val="20"/>
      </w:rPr>
      <w:t xml:space="preserve"> </w:t>
    </w:r>
    <w:hyperlink r:id="rId4">
      <w:r>
        <w:rPr>
          <w:sz w:val="20"/>
        </w:rPr>
        <w:t>info@brighteducation.id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B158C"/>
    <w:multiLevelType w:val="hybridMultilevel"/>
    <w:tmpl w:val="A6660F0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7B7E5A4C"/>
    <w:multiLevelType w:val="hybridMultilevel"/>
    <w:tmpl w:val="C4269684"/>
    <w:lvl w:ilvl="0" w:tplc="F030FF78">
      <w:start w:val="1"/>
      <w:numFmt w:val="decimal"/>
      <w:lvlText w:val="%1."/>
      <w:lvlJc w:val="left"/>
      <w:pPr>
        <w:ind w:left="1240" w:hanging="360"/>
      </w:pPr>
      <w:rPr>
        <w:rFonts w:ascii="Calibri" w:eastAsia="Calibri" w:hAnsi="Calibri" w:cs="Calibri" w:hint="default"/>
        <w:w w:val="100"/>
        <w:sz w:val="24"/>
        <w:szCs w:val="24"/>
        <w:lang w:val="id" w:eastAsia="en-US" w:bidi="ar-SA"/>
      </w:rPr>
    </w:lvl>
    <w:lvl w:ilvl="1" w:tplc="4FC81F62">
      <w:numFmt w:val="bullet"/>
      <w:lvlText w:val="•"/>
      <w:lvlJc w:val="left"/>
      <w:pPr>
        <w:ind w:left="2104" w:hanging="360"/>
      </w:pPr>
      <w:rPr>
        <w:rFonts w:hint="default"/>
        <w:lang w:val="id" w:eastAsia="en-US" w:bidi="ar-SA"/>
      </w:rPr>
    </w:lvl>
    <w:lvl w:ilvl="2" w:tplc="35CA160A">
      <w:numFmt w:val="bullet"/>
      <w:lvlText w:val="•"/>
      <w:lvlJc w:val="left"/>
      <w:pPr>
        <w:ind w:left="2968" w:hanging="360"/>
      </w:pPr>
      <w:rPr>
        <w:rFonts w:hint="default"/>
        <w:lang w:val="id" w:eastAsia="en-US" w:bidi="ar-SA"/>
      </w:rPr>
    </w:lvl>
    <w:lvl w:ilvl="3" w:tplc="E7FA12EA">
      <w:numFmt w:val="bullet"/>
      <w:lvlText w:val="•"/>
      <w:lvlJc w:val="left"/>
      <w:pPr>
        <w:ind w:left="3832" w:hanging="360"/>
      </w:pPr>
      <w:rPr>
        <w:rFonts w:hint="default"/>
        <w:lang w:val="id" w:eastAsia="en-US" w:bidi="ar-SA"/>
      </w:rPr>
    </w:lvl>
    <w:lvl w:ilvl="4" w:tplc="1D163608">
      <w:numFmt w:val="bullet"/>
      <w:lvlText w:val="•"/>
      <w:lvlJc w:val="left"/>
      <w:pPr>
        <w:ind w:left="4696" w:hanging="360"/>
      </w:pPr>
      <w:rPr>
        <w:rFonts w:hint="default"/>
        <w:lang w:val="id" w:eastAsia="en-US" w:bidi="ar-SA"/>
      </w:rPr>
    </w:lvl>
    <w:lvl w:ilvl="5" w:tplc="47A2A510">
      <w:numFmt w:val="bullet"/>
      <w:lvlText w:val="•"/>
      <w:lvlJc w:val="left"/>
      <w:pPr>
        <w:ind w:left="5560" w:hanging="360"/>
      </w:pPr>
      <w:rPr>
        <w:rFonts w:hint="default"/>
        <w:lang w:val="id" w:eastAsia="en-US" w:bidi="ar-SA"/>
      </w:rPr>
    </w:lvl>
    <w:lvl w:ilvl="6" w:tplc="F3524ED2">
      <w:numFmt w:val="bullet"/>
      <w:lvlText w:val="•"/>
      <w:lvlJc w:val="left"/>
      <w:pPr>
        <w:ind w:left="6424" w:hanging="360"/>
      </w:pPr>
      <w:rPr>
        <w:rFonts w:hint="default"/>
        <w:lang w:val="id" w:eastAsia="en-US" w:bidi="ar-SA"/>
      </w:rPr>
    </w:lvl>
    <w:lvl w:ilvl="7" w:tplc="611836D2">
      <w:numFmt w:val="bullet"/>
      <w:lvlText w:val="•"/>
      <w:lvlJc w:val="left"/>
      <w:pPr>
        <w:ind w:left="7288" w:hanging="360"/>
      </w:pPr>
      <w:rPr>
        <w:rFonts w:hint="default"/>
        <w:lang w:val="id" w:eastAsia="en-US" w:bidi="ar-SA"/>
      </w:rPr>
    </w:lvl>
    <w:lvl w:ilvl="8" w:tplc="719AA57C">
      <w:numFmt w:val="bullet"/>
      <w:lvlText w:val="•"/>
      <w:lvlJc w:val="left"/>
      <w:pPr>
        <w:ind w:left="8152"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25"/>
    <w:rsid w:val="00020F3D"/>
    <w:rsid w:val="00033AB1"/>
    <w:rsid w:val="000A3493"/>
    <w:rsid w:val="000E54A9"/>
    <w:rsid w:val="000E6645"/>
    <w:rsid w:val="000E7911"/>
    <w:rsid w:val="000F6C01"/>
    <w:rsid w:val="0010722D"/>
    <w:rsid w:val="00114FEF"/>
    <w:rsid w:val="001167D5"/>
    <w:rsid w:val="0012531E"/>
    <w:rsid w:val="001537B4"/>
    <w:rsid w:val="001C1AA4"/>
    <w:rsid w:val="001C2451"/>
    <w:rsid w:val="001E7E44"/>
    <w:rsid w:val="00210FF6"/>
    <w:rsid w:val="00213528"/>
    <w:rsid w:val="00255024"/>
    <w:rsid w:val="002B333D"/>
    <w:rsid w:val="002C696E"/>
    <w:rsid w:val="00326C5D"/>
    <w:rsid w:val="00342AB0"/>
    <w:rsid w:val="00342C83"/>
    <w:rsid w:val="00347ECA"/>
    <w:rsid w:val="00357C9F"/>
    <w:rsid w:val="003801D8"/>
    <w:rsid w:val="0038735A"/>
    <w:rsid w:val="00397FCC"/>
    <w:rsid w:val="003F489D"/>
    <w:rsid w:val="00400F71"/>
    <w:rsid w:val="00447394"/>
    <w:rsid w:val="00462811"/>
    <w:rsid w:val="00477D45"/>
    <w:rsid w:val="004867A1"/>
    <w:rsid w:val="00491057"/>
    <w:rsid w:val="004B1712"/>
    <w:rsid w:val="004B25F8"/>
    <w:rsid w:val="004D01F8"/>
    <w:rsid w:val="004D7907"/>
    <w:rsid w:val="004E3EC3"/>
    <w:rsid w:val="00525662"/>
    <w:rsid w:val="00533216"/>
    <w:rsid w:val="0055049C"/>
    <w:rsid w:val="0057254C"/>
    <w:rsid w:val="00577D2B"/>
    <w:rsid w:val="00596469"/>
    <w:rsid w:val="005B4C96"/>
    <w:rsid w:val="005E27A3"/>
    <w:rsid w:val="006D657D"/>
    <w:rsid w:val="00707425"/>
    <w:rsid w:val="007A43D7"/>
    <w:rsid w:val="008302D3"/>
    <w:rsid w:val="008B6AA6"/>
    <w:rsid w:val="0097155F"/>
    <w:rsid w:val="009C1CE9"/>
    <w:rsid w:val="009C7C1C"/>
    <w:rsid w:val="00A43D81"/>
    <w:rsid w:val="00A91EC2"/>
    <w:rsid w:val="00AC4EAB"/>
    <w:rsid w:val="00AD2EEA"/>
    <w:rsid w:val="00B00C1F"/>
    <w:rsid w:val="00B702B5"/>
    <w:rsid w:val="00B708E1"/>
    <w:rsid w:val="00B77F9F"/>
    <w:rsid w:val="00B9589C"/>
    <w:rsid w:val="00BC3A08"/>
    <w:rsid w:val="00C1772A"/>
    <w:rsid w:val="00C7788B"/>
    <w:rsid w:val="00D0752A"/>
    <w:rsid w:val="00D27F49"/>
    <w:rsid w:val="00D52A7A"/>
    <w:rsid w:val="00D97D6C"/>
    <w:rsid w:val="00DB355F"/>
    <w:rsid w:val="00E01B04"/>
    <w:rsid w:val="00E14676"/>
    <w:rsid w:val="00E55FE8"/>
    <w:rsid w:val="00FA4F9F"/>
    <w:rsid w:val="00FC41B6"/>
    <w:rsid w:val="00FD7E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48A8"/>
  <w15:docId w15:val="{CCCA6AF0-5706-4ACB-994C-5410668A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id"/>
    </w:rPr>
  </w:style>
  <w:style w:type="paragraph" w:styleId="Heading1">
    <w:name w:val="heading 1"/>
    <w:basedOn w:val="Normal"/>
    <w:link w:val="Heading1Char"/>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0"/>
    </w:pPr>
    <w:rPr>
      <w:sz w:val="24"/>
      <w:szCs w:val="24"/>
    </w:rPr>
  </w:style>
  <w:style w:type="paragraph" w:styleId="Title">
    <w:name w:val="Title"/>
    <w:basedOn w:val="Normal"/>
    <w:link w:val="TitleChar"/>
    <w:uiPriority w:val="10"/>
    <w:qFormat/>
    <w:pPr>
      <w:spacing w:before="27" w:line="341" w:lineRule="exact"/>
      <w:ind w:left="160"/>
    </w:pPr>
    <w:rPr>
      <w:b/>
      <w:bCs/>
      <w:sz w:val="28"/>
      <w:szCs w:val="28"/>
    </w:rPr>
  </w:style>
  <w:style w:type="paragraph" w:styleId="ListParagraph">
    <w:name w:val="List Paragraph"/>
    <w:basedOn w:val="Normal"/>
    <w:uiPriority w:val="1"/>
    <w:qFormat/>
    <w:pPr>
      <w:ind w:left="12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2EEA"/>
    <w:pPr>
      <w:tabs>
        <w:tab w:val="center" w:pos="4513"/>
        <w:tab w:val="right" w:pos="9026"/>
      </w:tabs>
    </w:pPr>
  </w:style>
  <w:style w:type="character" w:customStyle="1" w:styleId="HeaderChar">
    <w:name w:val="Header Char"/>
    <w:basedOn w:val="DefaultParagraphFont"/>
    <w:link w:val="Header"/>
    <w:uiPriority w:val="99"/>
    <w:rsid w:val="00AD2EEA"/>
    <w:rPr>
      <w:rFonts w:ascii="Calibri" w:eastAsia="Calibri" w:hAnsi="Calibri" w:cs="Calibri"/>
      <w:lang w:val="id"/>
    </w:rPr>
  </w:style>
  <w:style w:type="paragraph" w:styleId="Footer">
    <w:name w:val="footer"/>
    <w:basedOn w:val="Normal"/>
    <w:link w:val="FooterChar"/>
    <w:uiPriority w:val="99"/>
    <w:unhideWhenUsed/>
    <w:rsid w:val="00AD2EEA"/>
    <w:pPr>
      <w:tabs>
        <w:tab w:val="center" w:pos="4513"/>
        <w:tab w:val="right" w:pos="9026"/>
      </w:tabs>
    </w:pPr>
  </w:style>
  <w:style w:type="character" w:customStyle="1" w:styleId="FooterChar">
    <w:name w:val="Footer Char"/>
    <w:basedOn w:val="DefaultParagraphFont"/>
    <w:link w:val="Footer"/>
    <w:uiPriority w:val="99"/>
    <w:rsid w:val="00AD2EEA"/>
    <w:rPr>
      <w:rFonts w:ascii="Calibri" w:eastAsia="Calibri" w:hAnsi="Calibri" w:cs="Calibri"/>
      <w:lang w:val="id"/>
    </w:rPr>
  </w:style>
  <w:style w:type="character" w:customStyle="1" w:styleId="TitleChar">
    <w:name w:val="Title Char"/>
    <w:basedOn w:val="DefaultParagraphFont"/>
    <w:link w:val="Title"/>
    <w:uiPriority w:val="10"/>
    <w:rsid w:val="00AD2EEA"/>
    <w:rPr>
      <w:rFonts w:ascii="Calibri" w:eastAsia="Calibri" w:hAnsi="Calibri" w:cs="Calibri"/>
      <w:b/>
      <w:bCs/>
      <w:sz w:val="28"/>
      <w:szCs w:val="28"/>
      <w:lang w:val="id"/>
    </w:rPr>
  </w:style>
  <w:style w:type="character" w:customStyle="1" w:styleId="Heading1Char">
    <w:name w:val="Heading 1 Char"/>
    <w:basedOn w:val="DefaultParagraphFont"/>
    <w:link w:val="Heading1"/>
    <w:uiPriority w:val="1"/>
    <w:rsid w:val="00525662"/>
    <w:rPr>
      <w:rFonts w:ascii="Calibri" w:eastAsia="Calibri" w:hAnsi="Calibri" w:cs="Calibri"/>
      <w:b/>
      <w:bCs/>
      <w:sz w:val="24"/>
      <w:szCs w:val="24"/>
      <w:lang w:val="id"/>
    </w:rPr>
  </w:style>
  <w:style w:type="table" w:styleId="TableGrid">
    <w:name w:val="Table Grid"/>
    <w:basedOn w:val="TableNormal"/>
    <w:uiPriority w:val="39"/>
    <w:rsid w:val="00DB355F"/>
    <w:pPr>
      <w:widowControl/>
      <w:autoSpaceDE/>
      <w:autoSpaceDN/>
    </w:pPr>
    <w:rPr>
      <w:rFonts w:eastAsiaTheme="minorEastAsia"/>
      <w:kern w:val="2"/>
      <w:lang w:val="id-ID" w:eastAsia="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brighteducation.id/"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mailto:info@brighteducatio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cp:lastPrinted>2023-04-21T03:32:00Z</cp:lastPrinted>
  <dcterms:created xsi:type="dcterms:W3CDTF">2024-01-12T08:24:00Z</dcterms:created>
  <dcterms:modified xsi:type="dcterms:W3CDTF">2024-09-09T07:10:00Z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2016</vt:lpwstr>
  </property>
  <property fmtid="{D5CDD505-2E9C-101B-9397-08002B2CF9AE}" pid="4" name="LastSaved">
    <vt:filetime>2022-06-21T00:00:00Z</vt:filetime>
  </property>
</Properties>
</file>