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419" w14:textId="77777777" w:rsidR="00DB355F" w:rsidRDefault="00DB355F" w:rsidP="00DB355F">
      <w:pPr>
        <w:ind w:left="1440" w:firstLine="720"/>
      </w:pPr>
    </w:p>
    <w:p w14:paraId="4425DFA0" w14:textId="77777777" w:rsidR="00DB355F" w:rsidRDefault="00DB355F" w:rsidP="00DB355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17B96326" w14:textId="77777777" w:rsidR="004F652D" w:rsidRDefault="004F652D" w:rsidP="00DB355F">
      <w:pPr>
        <w:jc w:val="center"/>
        <w:rPr>
          <w:rFonts w:ascii="Trebuchet MS" w:hAnsi="Trebuchet MS"/>
          <w:b/>
        </w:rPr>
      </w:pPr>
    </w:p>
    <w:p w14:paraId="5E204975" w14:textId="77777777" w:rsidR="004F652D" w:rsidRPr="00D62328" w:rsidRDefault="004F652D" w:rsidP="00DB355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3"/>
        <w:gridCol w:w="1698"/>
        <w:gridCol w:w="284"/>
        <w:gridCol w:w="2263"/>
      </w:tblGrid>
      <w:tr w:rsidR="004F652D" w14:paraId="2F06ADE0" w14:textId="65B29E62" w:rsidTr="001748D3">
        <w:trPr>
          <w:trHeight w:val="430"/>
        </w:trPr>
        <w:tc>
          <w:tcPr>
            <w:tcW w:w="1508" w:type="dxa"/>
          </w:tcPr>
          <w:p w14:paraId="0C9922D7" w14:textId="79F830DC" w:rsidR="004F652D" w:rsidRDefault="004F652D" w:rsidP="00DB355F">
            <w:r>
              <w:t>Nama</w:t>
            </w:r>
          </w:p>
        </w:tc>
        <w:tc>
          <w:tcPr>
            <w:tcW w:w="251" w:type="dxa"/>
          </w:tcPr>
          <w:p w14:paraId="69DA50BE" w14:textId="0DBDE371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77588387" w14:textId="3C5E1EB7" w:rsidR="004F652D" w:rsidRDefault="00970CE4" w:rsidP="00DB355F">
            <w:r>
              <w:t>Azmi Putri Willis</w:t>
            </w:r>
          </w:p>
        </w:tc>
        <w:tc>
          <w:tcPr>
            <w:tcW w:w="1701" w:type="dxa"/>
          </w:tcPr>
          <w:p w14:paraId="19BAD193" w14:textId="5EBCAFA9" w:rsidR="004F652D" w:rsidRDefault="004F652D" w:rsidP="00DB355F">
            <w:r>
              <w:t>Periode</w:t>
            </w:r>
          </w:p>
        </w:tc>
        <w:tc>
          <w:tcPr>
            <w:tcW w:w="284" w:type="dxa"/>
          </w:tcPr>
          <w:p w14:paraId="1072F331" w14:textId="07ABC170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24E84D42" w14:textId="680C05E5" w:rsidR="004F652D" w:rsidRDefault="008F0227" w:rsidP="00DB355F">
            <w:r>
              <w:t>Maret</w:t>
            </w:r>
            <w:r w:rsidR="004F652D">
              <w:t xml:space="preserve"> 202</w:t>
            </w:r>
            <w:r w:rsidR="006970CA">
              <w:t>5</w:t>
            </w:r>
          </w:p>
        </w:tc>
      </w:tr>
      <w:tr w:rsidR="004F652D" w14:paraId="25B184D3" w14:textId="568A518D" w:rsidTr="001748D3">
        <w:trPr>
          <w:trHeight w:val="304"/>
        </w:trPr>
        <w:tc>
          <w:tcPr>
            <w:tcW w:w="1508" w:type="dxa"/>
          </w:tcPr>
          <w:p w14:paraId="2E492A11" w14:textId="3AB3F49C" w:rsidR="004F652D" w:rsidRDefault="004F652D" w:rsidP="00DB355F">
            <w:r>
              <w:t>Level</w:t>
            </w:r>
          </w:p>
        </w:tc>
        <w:tc>
          <w:tcPr>
            <w:tcW w:w="251" w:type="dxa"/>
          </w:tcPr>
          <w:p w14:paraId="47DF90C9" w14:textId="48CB1E2C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66C25B37" w14:textId="04A3FCF1" w:rsidR="004F652D" w:rsidRPr="00071034" w:rsidRDefault="00A377E6" w:rsidP="00DB355F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701" w:type="dxa"/>
          </w:tcPr>
          <w:p w14:paraId="493231E9" w14:textId="4160AFD9" w:rsidR="004F652D" w:rsidRDefault="004F652D" w:rsidP="00DB355F">
            <w:r>
              <w:t>Tempat Belajar</w:t>
            </w:r>
          </w:p>
        </w:tc>
        <w:tc>
          <w:tcPr>
            <w:tcW w:w="284" w:type="dxa"/>
          </w:tcPr>
          <w:p w14:paraId="13676DAF" w14:textId="63288D66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01E795CA" w14:textId="71C008BA" w:rsidR="004F652D" w:rsidRDefault="004F652D" w:rsidP="00DB355F">
            <w:r>
              <w:t xml:space="preserve">Bandung - </w:t>
            </w:r>
            <w:r w:rsidR="00654E7B">
              <w:t>Sariwangi</w:t>
            </w:r>
          </w:p>
        </w:tc>
      </w:tr>
    </w:tbl>
    <w:p w14:paraId="344B7FB6" w14:textId="184B4A8E" w:rsidR="00DB355F" w:rsidRPr="004F652D" w:rsidRDefault="00DB355F" w:rsidP="004F652D">
      <w:pPr>
        <w:spacing w:line="276" w:lineRule="auto"/>
        <w:rPr>
          <w:lang w:val="en-US"/>
        </w:rPr>
      </w:pPr>
      <w:r>
        <w:tab/>
      </w:r>
      <w:r>
        <w:tab/>
      </w:r>
    </w:p>
    <w:p w14:paraId="4F6F2655" w14:textId="77777777" w:rsidR="00DB355F" w:rsidRDefault="00DB355F" w:rsidP="00DB3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A66BFF" w:rsidRPr="00596FA3" w14:paraId="7C770BC4" w14:textId="77777777" w:rsidTr="00215A4A">
        <w:tc>
          <w:tcPr>
            <w:tcW w:w="542" w:type="pct"/>
            <w:vAlign w:val="center"/>
          </w:tcPr>
          <w:p w14:paraId="22D7B164" w14:textId="77777777" w:rsidR="00A66BFF" w:rsidRPr="00F92102" w:rsidRDefault="00A66BFF" w:rsidP="00BE31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BD10E2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3D99D9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543FB50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5C0D11F7" w14:textId="2C9B07DF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333F81">
              <w:rPr>
                <w:b/>
              </w:rPr>
              <w:t>A2</w:t>
            </w:r>
          </w:p>
        </w:tc>
      </w:tr>
      <w:tr w:rsidR="00215A4A" w:rsidRPr="00596FA3" w14:paraId="1540A448" w14:textId="77777777" w:rsidTr="00215A4A">
        <w:trPr>
          <w:trHeight w:val="351"/>
        </w:trPr>
        <w:tc>
          <w:tcPr>
            <w:tcW w:w="542" w:type="pct"/>
            <w:vMerge w:val="restart"/>
            <w:vAlign w:val="center"/>
          </w:tcPr>
          <w:p w14:paraId="7E0B52A3" w14:textId="57321C1D" w:rsidR="00215A4A" w:rsidRPr="0022575C" w:rsidRDefault="00A377E6" w:rsidP="0021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08" w:type="pct"/>
            <w:shd w:val="clear" w:color="auto" w:fill="auto"/>
          </w:tcPr>
          <w:p w14:paraId="136E41E9" w14:textId="77777777" w:rsidR="00215A4A" w:rsidRPr="00F92102" w:rsidRDefault="00215A4A" w:rsidP="00BE3164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</w:tcPr>
          <w:p w14:paraId="07E34384" w14:textId="3073BA7E" w:rsidR="00215A4A" w:rsidRPr="001771D0" w:rsidRDefault="00656E18" w:rsidP="00BE31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A1D773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14ABE9E6" w14:textId="4DE6E162" w:rsidR="000B426B" w:rsidRPr="0094393B" w:rsidRDefault="000B426B" w:rsidP="000B426B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72"/>
              <w:jc w:val="both"/>
            </w:pPr>
            <w:r>
              <w:t xml:space="preserve">Kosakata: </w:t>
            </w:r>
            <w:r w:rsidRPr="00CF5E27">
              <w:t>Siswa memiliki kosakata yang luas dan mampu memahami banyak kata baru dengan</w:t>
            </w:r>
            <w:r>
              <w:t xml:space="preserve"> </w:t>
            </w:r>
            <w:r w:rsidRPr="00CF5E27">
              <w:t xml:space="preserve">cepat. </w:t>
            </w:r>
            <w:r w:rsidRPr="0094393B">
              <w:t>Dalam percakapan, siswa juga sering menggunakan kosakata ya</w:t>
            </w:r>
            <w:r>
              <w:t>ng baru dipelajari.</w:t>
            </w:r>
            <w:r w:rsidRPr="0094393B">
              <w:t xml:space="preserve"> Pelafalan siswa sudah baik, namun tetap perlu sering berlatih agar semakin fasih</w:t>
            </w:r>
            <w:r>
              <w:t>.</w:t>
            </w:r>
          </w:p>
          <w:p w14:paraId="6C1E1EB8" w14:textId="77777777" w:rsidR="003A3B0F" w:rsidRDefault="000B426B" w:rsidP="003A3B0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 xml:space="preserve">Tata Bahasa (Grammatik): </w:t>
            </w:r>
            <w:r w:rsidRPr="0094393B">
              <w:t xml:space="preserve">Siswa sangat baik dalam memahami tata bahasa. Struktur kalimat yang digunakan dalam tulisan sudah rapi dan sesuai aturan. Dalam percakapan, pemahaman tata bahasa juga kuat, tetapi perlu </w:t>
            </w:r>
            <w:r>
              <w:t>tetap sering ber</w:t>
            </w:r>
            <w:r w:rsidRPr="0094393B">
              <w:t>latih</w:t>
            </w:r>
            <w:r>
              <w:t xml:space="preserve"> agar semakin natural saat berbicara spontan, tanpa jeda berpikir yang panjang.</w:t>
            </w:r>
            <w:r w:rsidRPr="0094393B">
              <w:t xml:space="preserve"> </w:t>
            </w:r>
          </w:p>
          <w:p w14:paraId="7C2E3F55" w14:textId="073735F8" w:rsidR="001A33E2" w:rsidRPr="001A33E2" w:rsidRDefault="000B426B" w:rsidP="003A3B0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 xml:space="preserve">Ide dan Wawasan: </w:t>
            </w:r>
            <w:r w:rsidRPr="0094393B">
              <w:t>Siswa mampu mengembangkan ide dengan bai</w:t>
            </w:r>
            <w:r>
              <w:t>k pada saat berbicara dan menulis</w:t>
            </w:r>
            <w:r w:rsidRPr="0094393B">
              <w:t xml:space="preserve">. </w:t>
            </w:r>
            <w:r>
              <w:t>Meskipun begitu, diharapkan siswa tetap banyak membaca, agar wawasan seputar Jerman semakin luas.</w:t>
            </w:r>
          </w:p>
        </w:tc>
      </w:tr>
      <w:tr w:rsidR="00215A4A" w:rsidRPr="00596FA3" w14:paraId="63A5A655" w14:textId="77777777" w:rsidTr="00215A4A">
        <w:trPr>
          <w:trHeight w:val="351"/>
        </w:trPr>
        <w:tc>
          <w:tcPr>
            <w:tcW w:w="542" w:type="pct"/>
            <w:vMerge/>
          </w:tcPr>
          <w:p w14:paraId="6BEB1022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3D6C81C" w14:textId="77777777" w:rsidR="00215A4A" w:rsidRPr="00596FA3" w:rsidRDefault="00215A4A" w:rsidP="00A66BFF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</w:tcPr>
          <w:p w14:paraId="51C7B968" w14:textId="6D236BA0" w:rsidR="00215A4A" w:rsidRPr="001771D0" w:rsidRDefault="00656E18" w:rsidP="00A66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6209F72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C91E25B" w14:textId="77777777" w:rsidR="00215A4A" w:rsidRPr="00596FA3" w:rsidRDefault="00215A4A" w:rsidP="00A66BFF"/>
        </w:tc>
      </w:tr>
      <w:tr w:rsidR="00215A4A" w:rsidRPr="00596FA3" w14:paraId="29CD2466" w14:textId="77777777" w:rsidTr="00215A4A">
        <w:trPr>
          <w:trHeight w:val="351"/>
        </w:trPr>
        <w:tc>
          <w:tcPr>
            <w:tcW w:w="542" w:type="pct"/>
            <w:vMerge/>
          </w:tcPr>
          <w:p w14:paraId="64EAEC95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3830AF0" w14:textId="77777777" w:rsidR="00215A4A" w:rsidRPr="00F92102" w:rsidRDefault="00215A4A" w:rsidP="00A66BFF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</w:tcPr>
          <w:p w14:paraId="754767DC" w14:textId="4A656B0F" w:rsidR="00215A4A" w:rsidRPr="001771D0" w:rsidRDefault="00656E18" w:rsidP="00A66BFF">
            <w:pPr>
              <w:jc w:val="center"/>
              <w:rPr>
                <w:lang w:val="en-US"/>
              </w:rPr>
            </w:pPr>
            <w:r w:rsidRPr="00656E18">
              <w:rPr>
                <w:color w:val="FF0000"/>
                <w:lang w:val="en-US"/>
              </w:rPr>
              <w:t>61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F68587C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11766BC" w14:textId="77777777" w:rsidR="00215A4A" w:rsidRPr="00596FA3" w:rsidRDefault="00215A4A" w:rsidP="00A66BFF"/>
        </w:tc>
      </w:tr>
      <w:tr w:rsidR="00215A4A" w:rsidRPr="00596FA3" w14:paraId="0FFC512F" w14:textId="77777777" w:rsidTr="00215A4A">
        <w:trPr>
          <w:trHeight w:val="351"/>
        </w:trPr>
        <w:tc>
          <w:tcPr>
            <w:tcW w:w="542" w:type="pct"/>
            <w:vMerge/>
          </w:tcPr>
          <w:p w14:paraId="3DFA1853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E83F5A1" w14:textId="77777777" w:rsidR="00215A4A" w:rsidRPr="00596FA3" w:rsidRDefault="00215A4A" w:rsidP="00A66BFF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</w:tcPr>
          <w:p w14:paraId="6772F448" w14:textId="586D7AF5" w:rsidR="00215A4A" w:rsidRPr="001771D0" w:rsidRDefault="00656E18" w:rsidP="00A66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0126358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7A041B" w14:textId="77777777" w:rsidR="00215A4A" w:rsidRPr="00596FA3" w:rsidRDefault="00215A4A" w:rsidP="00A66BFF"/>
        </w:tc>
      </w:tr>
      <w:tr w:rsidR="00215A4A" w:rsidRPr="00596FA3" w14:paraId="4B63EF01" w14:textId="77777777" w:rsidTr="00215A4A">
        <w:trPr>
          <w:trHeight w:val="351"/>
        </w:trPr>
        <w:tc>
          <w:tcPr>
            <w:tcW w:w="542" w:type="pct"/>
            <w:vMerge/>
          </w:tcPr>
          <w:p w14:paraId="5DC33597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4EBC091" w14:textId="77777777" w:rsidR="00215A4A" w:rsidRPr="00596FA3" w:rsidRDefault="00215A4A" w:rsidP="00A66BFF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</w:tcPr>
          <w:p w14:paraId="034744EF" w14:textId="0D0D95B7" w:rsidR="00215A4A" w:rsidRPr="001771D0" w:rsidRDefault="00BE4977" w:rsidP="00A66BFF">
            <w:pPr>
              <w:jc w:val="center"/>
              <w:rPr>
                <w:lang w:val="en-US"/>
              </w:rPr>
            </w:pPr>
            <w:r w:rsidRPr="00BE4977">
              <w:rPr>
                <w:color w:val="FF0000"/>
                <w:lang w:val="en-US"/>
              </w:rPr>
              <w:t>68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02C3886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B815343" w14:textId="77777777" w:rsidR="00215A4A" w:rsidRPr="00596FA3" w:rsidRDefault="00215A4A" w:rsidP="00A66BFF"/>
        </w:tc>
      </w:tr>
      <w:tr w:rsidR="00215A4A" w:rsidRPr="00596FA3" w14:paraId="021C259D" w14:textId="77777777" w:rsidTr="00215A4A">
        <w:trPr>
          <w:trHeight w:val="352"/>
        </w:trPr>
        <w:tc>
          <w:tcPr>
            <w:tcW w:w="542" w:type="pct"/>
            <w:vMerge/>
          </w:tcPr>
          <w:p w14:paraId="53D4E602" w14:textId="77777777" w:rsidR="00215A4A" w:rsidRPr="0022575C" w:rsidRDefault="00215A4A" w:rsidP="00BE316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2988C31A" w14:textId="77777777" w:rsidR="00215A4A" w:rsidRPr="00596FA3" w:rsidRDefault="00215A4A" w:rsidP="00BE316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EB19741" w14:textId="31F2810A" w:rsidR="00215A4A" w:rsidRPr="001811DF" w:rsidRDefault="00BE4977" w:rsidP="00BE31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E049E82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41D1D9" w14:textId="77777777" w:rsidR="00215A4A" w:rsidRPr="00596FA3" w:rsidRDefault="00215A4A" w:rsidP="00BE3164"/>
        </w:tc>
      </w:tr>
      <w:tr w:rsidR="00215A4A" w:rsidRPr="00596FA3" w14:paraId="7C011A17" w14:textId="77777777" w:rsidTr="00215A4A">
        <w:trPr>
          <w:trHeight w:val="351"/>
        </w:trPr>
        <w:tc>
          <w:tcPr>
            <w:tcW w:w="542" w:type="pct"/>
            <w:vMerge/>
          </w:tcPr>
          <w:p w14:paraId="0CDB98DB" w14:textId="77777777" w:rsidR="00215A4A" w:rsidRPr="00596FA3" w:rsidRDefault="00215A4A" w:rsidP="00BE3164"/>
        </w:tc>
        <w:tc>
          <w:tcPr>
            <w:tcW w:w="608" w:type="pct"/>
            <w:shd w:val="clear" w:color="auto" w:fill="auto"/>
          </w:tcPr>
          <w:p w14:paraId="5F83D277" w14:textId="77777777" w:rsidR="00215A4A" w:rsidRPr="00596FA3" w:rsidRDefault="00215A4A" w:rsidP="00BE316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F2E05F2" w14:textId="494A9A94" w:rsidR="00215A4A" w:rsidRPr="001811DF" w:rsidRDefault="00BE4977" w:rsidP="00BE31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3A706F5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C2AA03" w14:textId="77777777" w:rsidR="00215A4A" w:rsidRPr="00596FA3" w:rsidRDefault="00215A4A" w:rsidP="00BE3164"/>
        </w:tc>
      </w:tr>
      <w:tr w:rsidR="009A220F" w:rsidRPr="00596FA3" w14:paraId="13F93F87" w14:textId="77777777" w:rsidTr="00215A4A">
        <w:trPr>
          <w:trHeight w:val="351"/>
        </w:trPr>
        <w:tc>
          <w:tcPr>
            <w:tcW w:w="542" w:type="pct"/>
            <w:vMerge/>
          </w:tcPr>
          <w:p w14:paraId="5152DEDD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733C9D86" w14:textId="77777777" w:rsidR="009A220F" w:rsidRPr="00596FA3" w:rsidRDefault="009A220F" w:rsidP="009A220F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77740454" w14:textId="040A8DC0" w:rsidR="009A220F" w:rsidRPr="001811DF" w:rsidRDefault="00BE4977" w:rsidP="009A22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8D70506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BE8906C" w14:textId="77777777" w:rsidR="009A220F" w:rsidRPr="00596FA3" w:rsidRDefault="009A220F" w:rsidP="009A220F"/>
        </w:tc>
      </w:tr>
      <w:tr w:rsidR="009A220F" w:rsidRPr="00596FA3" w14:paraId="2FCCF62C" w14:textId="77777777" w:rsidTr="00215A4A">
        <w:trPr>
          <w:trHeight w:val="351"/>
        </w:trPr>
        <w:tc>
          <w:tcPr>
            <w:tcW w:w="542" w:type="pct"/>
            <w:vMerge/>
          </w:tcPr>
          <w:p w14:paraId="5C06CBAC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BC07714" w14:textId="77777777" w:rsidR="009A220F" w:rsidRPr="00596FA3" w:rsidRDefault="009A220F" w:rsidP="009A220F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71A4FBD3" w14:textId="22A48393" w:rsidR="009A220F" w:rsidRPr="001811DF" w:rsidRDefault="00BE4977" w:rsidP="009A22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15DCB61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665040A5" w14:textId="77777777" w:rsidR="009A220F" w:rsidRPr="00596FA3" w:rsidRDefault="009A220F" w:rsidP="009A220F"/>
        </w:tc>
      </w:tr>
      <w:tr w:rsidR="009A220F" w:rsidRPr="00596FA3" w14:paraId="5802BDAC" w14:textId="77777777" w:rsidTr="00215A4A">
        <w:trPr>
          <w:trHeight w:val="351"/>
        </w:trPr>
        <w:tc>
          <w:tcPr>
            <w:tcW w:w="542" w:type="pct"/>
            <w:vMerge/>
          </w:tcPr>
          <w:p w14:paraId="650CD5F7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387958B8" w14:textId="77777777" w:rsidR="009A220F" w:rsidRPr="00596FA3" w:rsidRDefault="009A220F" w:rsidP="009A220F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224D6B94" w14:textId="625A1390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F24D35A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CCDB38" w14:textId="77777777" w:rsidR="009A220F" w:rsidRPr="00596FA3" w:rsidRDefault="009A220F" w:rsidP="009A220F"/>
        </w:tc>
      </w:tr>
      <w:tr w:rsidR="009A220F" w:rsidRPr="00596FA3" w14:paraId="190B8245" w14:textId="77777777" w:rsidTr="00215A4A">
        <w:trPr>
          <w:trHeight w:val="351"/>
        </w:trPr>
        <w:tc>
          <w:tcPr>
            <w:tcW w:w="542" w:type="pct"/>
            <w:vMerge/>
          </w:tcPr>
          <w:p w14:paraId="7C335083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57A4BA68" w14:textId="77777777" w:rsidR="009A220F" w:rsidRPr="00596FA3" w:rsidRDefault="009A220F" w:rsidP="009A220F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65901BB1" w14:textId="34AD6556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483556D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D7127AB" w14:textId="77777777" w:rsidR="009A220F" w:rsidRPr="00596FA3" w:rsidRDefault="009A220F" w:rsidP="009A220F"/>
        </w:tc>
      </w:tr>
      <w:tr w:rsidR="009A220F" w:rsidRPr="00596FA3" w14:paraId="35447CD5" w14:textId="77777777" w:rsidTr="00215A4A">
        <w:trPr>
          <w:trHeight w:val="352"/>
        </w:trPr>
        <w:tc>
          <w:tcPr>
            <w:tcW w:w="542" w:type="pct"/>
            <w:vMerge/>
          </w:tcPr>
          <w:p w14:paraId="69915EEA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8F32CA6" w14:textId="77777777" w:rsidR="009A220F" w:rsidRPr="00596FA3" w:rsidRDefault="009A220F" w:rsidP="009A220F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74049685" w14:textId="7B156EE7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14:paraId="6F0F71B0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E895311" w14:textId="77777777" w:rsidR="009A220F" w:rsidRPr="00596FA3" w:rsidRDefault="009A220F" w:rsidP="009A220F"/>
        </w:tc>
      </w:tr>
    </w:tbl>
    <w:p w14:paraId="55E4F38A" w14:textId="3EB64C70" w:rsidR="00DB355F" w:rsidRDefault="005727E0" w:rsidP="00DB355F">
      <w:r>
        <w:t>*tanda ( - )</w:t>
      </w:r>
      <w:r>
        <w:tab/>
        <w:t>: siswa tidak mengikuti Kapiteltest</w:t>
      </w:r>
      <w:r>
        <w:br/>
        <w:t xml:space="preserve">*tanda ( X ) </w:t>
      </w:r>
      <w:r>
        <w:tab/>
        <w:t>: Kapiteltest tidak/belum diadakan</w:t>
      </w:r>
    </w:p>
    <w:p w14:paraId="2957B444" w14:textId="77777777" w:rsidR="00A66BFF" w:rsidRDefault="00A66BFF" w:rsidP="00DB355F"/>
    <w:p w14:paraId="64185DB5" w14:textId="25A694D6" w:rsidR="00215A4A" w:rsidRPr="00A53230" w:rsidRDefault="00215A4A" w:rsidP="00215A4A">
      <w:pPr>
        <w:ind w:firstLine="720"/>
        <w:jc w:val="center"/>
        <w:rPr>
          <w:b/>
          <w:lang w:val="de-DE"/>
        </w:rPr>
      </w:pPr>
      <w:r w:rsidRPr="00D962EF">
        <w:rPr>
          <w:b/>
        </w:rPr>
        <w:t>Laporan Perkembangan Karakter saat di Asrama</w:t>
      </w:r>
      <w:r w:rsidRPr="00A53230">
        <w:rPr>
          <w:b/>
          <w:lang w:val="de-DE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7"/>
        <w:gridCol w:w="379"/>
        <w:gridCol w:w="2406"/>
        <w:gridCol w:w="379"/>
        <w:gridCol w:w="3512"/>
        <w:gridCol w:w="377"/>
      </w:tblGrid>
      <w:tr w:rsidR="00215A4A" w14:paraId="5989D8FF" w14:textId="77777777" w:rsidTr="00BE3164">
        <w:tc>
          <w:tcPr>
            <w:tcW w:w="1427" w:type="pct"/>
          </w:tcPr>
          <w:p w14:paraId="15CFCA50" w14:textId="77777777" w:rsidR="00215A4A" w:rsidRDefault="00215A4A" w:rsidP="00BE3164">
            <w:r>
              <w:t>Kemandirian</w:t>
            </w:r>
          </w:p>
        </w:tc>
        <w:tc>
          <w:tcPr>
            <w:tcW w:w="192" w:type="pct"/>
          </w:tcPr>
          <w:p w14:paraId="5F912592" w14:textId="5B9F673C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19" w:type="pct"/>
          </w:tcPr>
          <w:p w14:paraId="5E5B28F4" w14:textId="77777777" w:rsidR="00215A4A" w:rsidRDefault="00215A4A" w:rsidP="00BE3164">
            <w:r>
              <w:t>Berpikir Kritis</w:t>
            </w:r>
          </w:p>
        </w:tc>
        <w:tc>
          <w:tcPr>
            <w:tcW w:w="192" w:type="pct"/>
          </w:tcPr>
          <w:p w14:paraId="6A3F0D74" w14:textId="0E8B5407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79" w:type="pct"/>
          </w:tcPr>
          <w:p w14:paraId="0FF3FBCD" w14:textId="77777777" w:rsidR="00215A4A" w:rsidRDefault="00215A4A" w:rsidP="00BE3164">
            <w:r>
              <w:t>Adaptasi</w:t>
            </w:r>
          </w:p>
        </w:tc>
        <w:tc>
          <w:tcPr>
            <w:tcW w:w="192" w:type="pct"/>
          </w:tcPr>
          <w:p w14:paraId="1E0FA717" w14:textId="4231C789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15A4A" w14:paraId="36DF8A5E" w14:textId="77777777" w:rsidTr="00BE3164">
        <w:tc>
          <w:tcPr>
            <w:tcW w:w="1427" w:type="pct"/>
          </w:tcPr>
          <w:p w14:paraId="18569EF5" w14:textId="77777777" w:rsidR="00215A4A" w:rsidRDefault="00215A4A" w:rsidP="00BE3164">
            <w:r>
              <w:t>Tanggung jawab</w:t>
            </w:r>
          </w:p>
        </w:tc>
        <w:tc>
          <w:tcPr>
            <w:tcW w:w="192" w:type="pct"/>
          </w:tcPr>
          <w:p w14:paraId="4E1CDB32" w14:textId="060D8777" w:rsidR="00215A4A" w:rsidRPr="005E6398" w:rsidRDefault="00553E37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19" w:type="pct"/>
          </w:tcPr>
          <w:p w14:paraId="4411DDDD" w14:textId="77777777" w:rsidR="00215A4A" w:rsidRDefault="00215A4A" w:rsidP="00BE3164">
            <w:r>
              <w:t>Keberanian</w:t>
            </w:r>
          </w:p>
        </w:tc>
        <w:tc>
          <w:tcPr>
            <w:tcW w:w="192" w:type="pct"/>
          </w:tcPr>
          <w:p w14:paraId="7C7932CF" w14:textId="61A794BC" w:rsidR="00215A4A" w:rsidRPr="005E6398" w:rsidRDefault="00553E37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79" w:type="pct"/>
          </w:tcPr>
          <w:p w14:paraId="509F32FF" w14:textId="77777777" w:rsidR="00215A4A" w:rsidRDefault="00215A4A" w:rsidP="00BE3164">
            <w:r>
              <w:t xml:space="preserve">Pemecahan Masalah </w:t>
            </w:r>
          </w:p>
        </w:tc>
        <w:tc>
          <w:tcPr>
            <w:tcW w:w="192" w:type="pct"/>
          </w:tcPr>
          <w:p w14:paraId="06744DF6" w14:textId="2B4B02C2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15A4A" w14:paraId="6740BE74" w14:textId="77777777" w:rsidTr="00BE3164">
        <w:tc>
          <w:tcPr>
            <w:tcW w:w="1427" w:type="pct"/>
          </w:tcPr>
          <w:p w14:paraId="38CC143C" w14:textId="77777777" w:rsidR="00215A4A" w:rsidRDefault="00215A4A" w:rsidP="00BE3164">
            <w:r>
              <w:t xml:space="preserve">Komunikasi </w:t>
            </w:r>
          </w:p>
        </w:tc>
        <w:tc>
          <w:tcPr>
            <w:tcW w:w="192" w:type="pct"/>
          </w:tcPr>
          <w:p w14:paraId="083124B5" w14:textId="64A921C9" w:rsidR="00215A4A" w:rsidRPr="005E6398" w:rsidRDefault="00553E37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19" w:type="pct"/>
          </w:tcPr>
          <w:p w14:paraId="6059DE3D" w14:textId="77777777" w:rsidR="00215A4A" w:rsidRDefault="00215A4A" w:rsidP="00BE3164">
            <w:r>
              <w:t>Kedislipinan</w:t>
            </w:r>
          </w:p>
        </w:tc>
        <w:tc>
          <w:tcPr>
            <w:tcW w:w="192" w:type="pct"/>
          </w:tcPr>
          <w:p w14:paraId="72AFA39F" w14:textId="6E656071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79" w:type="pct"/>
          </w:tcPr>
          <w:p w14:paraId="57250651" w14:textId="77777777" w:rsidR="00215A4A" w:rsidRDefault="00215A4A" w:rsidP="00BE3164">
            <w:r>
              <w:t>Inisitatif</w:t>
            </w:r>
          </w:p>
        </w:tc>
        <w:tc>
          <w:tcPr>
            <w:tcW w:w="192" w:type="pct"/>
          </w:tcPr>
          <w:p w14:paraId="42703F7F" w14:textId="15EFCAFD" w:rsidR="00215A4A" w:rsidRPr="005E6398" w:rsidRDefault="00D70E05" w:rsidP="00BE316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14:paraId="39D767BF" w14:textId="77777777" w:rsidR="00215A4A" w:rsidRPr="00D62328" w:rsidRDefault="00215A4A" w:rsidP="00215A4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>*diisi oleh Pembina asrama</w:t>
      </w:r>
    </w:p>
    <w:p w14:paraId="17B3CAAE" w14:textId="77777777" w:rsidR="00215A4A" w:rsidRDefault="00215A4A" w:rsidP="00215A4A"/>
    <w:p w14:paraId="14434CB9" w14:textId="677322D7" w:rsidR="00080CC5" w:rsidRDefault="00C26E99" w:rsidP="00215A4A">
      <w:r>
        <w:br w:type="page"/>
      </w:r>
    </w:p>
    <w:p w14:paraId="5B743A12" w14:textId="77777777" w:rsidR="00DB355F" w:rsidRDefault="00DB355F" w:rsidP="00DB355F"/>
    <w:p w14:paraId="2663EB83" w14:textId="166FBD07" w:rsidR="00DB355F" w:rsidRPr="00F87501" w:rsidRDefault="00DB355F" w:rsidP="00DB355F">
      <w:pPr>
        <w:rPr>
          <w:b/>
          <w:bCs/>
        </w:rPr>
      </w:pPr>
      <w:r w:rsidRPr="00F87501">
        <w:rPr>
          <w:b/>
          <w:bCs/>
        </w:rPr>
        <w:t xml:space="preserve">Catatan </w:t>
      </w:r>
      <w:r w:rsidR="00C26E99">
        <w:rPr>
          <w:b/>
          <w:bCs/>
        </w:rPr>
        <w:t>Sikap</w:t>
      </w:r>
      <w:r w:rsidR="006023BB" w:rsidRPr="00F87501">
        <w:rPr>
          <w:b/>
          <w:bCs/>
        </w:rPr>
        <w:t xml:space="preserve"> Belajar</w:t>
      </w:r>
      <w:r w:rsidRPr="00F87501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87501" w14:paraId="3A23AA03" w14:textId="77777777" w:rsidTr="00A03D9B">
        <w:tc>
          <w:tcPr>
            <w:tcW w:w="9776" w:type="dxa"/>
          </w:tcPr>
          <w:p w14:paraId="5F68BC1E" w14:textId="77777777" w:rsidR="000B426B" w:rsidRDefault="000B426B" w:rsidP="000B426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 w:rsidRPr="006970CA">
              <w:rPr>
                <w:i/>
              </w:rPr>
              <w:t>Siswa memiliki sikap yang baik selama pembelajaran di kelas.</w:t>
            </w:r>
            <w:r>
              <w:rPr>
                <w:i/>
              </w:rPr>
              <w:t xml:space="preserve"> Begitu pula dengan kedisiplinan dan kehadiran sudah sangat baik. </w:t>
            </w:r>
          </w:p>
          <w:p w14:paraId="5005A2A4" w14:textId="77777777" w:rsidR="000B426B" w:rsidRDefault="000B426B" w:rsidP="000B426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Keaktifan siswa sudah sangat baik, begitu juga dengan inisiatif menjawab pertanyaan guru. </w:t>
            </w:r>
          </w:p>
          <w:p w14:paraId="7B872B49" w14:textId="091E0D21" w:rsidR="003A3B0F" w:rsidRPr="003A3B0F" w:rsidRDefault="00D70E05" w:rsidP="000B426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</w:rPr>
            </w:pPr>
            <w:r>
              <w:rPr>
                <w:i/>
              </w:rPr>
              <w:t>Kemampuan berbicara siswa sebenarnya sudah baik dan mampu menggunakan kosakata serta Grammatik yang telah dipelajari</w:t>
            </w:r>
            <w:r w:rsidR="000B426B">
              <w:rPr>
                <w:i/>
              </w:rPr>
              <w:t xml:space="preserve">. Namun, </w:t>
            </w:r>
            <w:r>
              <w:rPr>
                <w:i/>
              </w:rPr>
              <w:t>seringkali siswa kurang percaya diri saat diminta berbicara di depan kelas. Selain itu, d</w:t>
            </w:r>
            <w:r w:rsidR="000B426B">
              <w:rPr>
                <w:i/>
              </w:rPr>
              <w:t>alam beradaptasi dengan teman masih perlu ditingkatkan, terutama saat diskusi bersama teman</w:t>
            </w:r>
            <w:r>
              <w:rPr>
                <w:i/>
              </w:rPr>
              <w:t>.</w:t>
            </w:r>
          </w:p>
          <w:p w14:paraId="5A3B9082" w14:textId="71DA94E4" w:rsidR="005727E0" w:rsidRPr="005727E0" w:rsidRDefault="003A3B0F" w:rsidP="000B426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</w:rPr>
            </w:pPr>
            <w:r w:rsidRPr="003A3B0F">
              <w:rPr>
                <w:b/>
                <w:bCs/>
                <w:i/>
              </w:rPr>
              <w:t>Trau dich mehr</w:t>
            </w:r>
            <w:r>
              <w:rPr>
                <w:b/>
                <w:bCs/>
                <w:i/>
              </w:rPr>
              <w:t xml:space="preserve"> </w:t>
            </w:r>
            <w:r w:rsidR="00A56834">
              <w:rPr>
                <w:b/>
                <w:bCs/>
                <w:i/>
              </w:rPr>
              <w:t xml:space="preserve">und </w:t>
            </w:r>
            <w:r w:rsidR="00970CE4">
              <w:rPr>
                <w:b/>
                <w:bCs/>
                <w:i/>
              </w:rPr>
              <w:t>bleib motiviert</w:t>
            </w:r>
            <w:r w:rsidR="00A56834">
              <w:rPr>
                <w:b/>
                <w:bCs/>
                <w:i/>
              </w:rPr>
              <w:t xml:space="preserve">! </w:t>
            </w:r>
            <w:r w:rsidR="00D70E05">
              <w:rPr>
                <w:b/>
                <w:bCs/>
                <w:i/>
              </w:rPr>
              <w:t>Du hast großes Potenzial</w:t>
            </w:r>
            <w:r w:rsidR="00A56834">
              <w:rPr>
                <w:b/>
                <w:bCs/>
                <w:i/>
              </w:rPr>
              <w:t>!</w:t>
            </w:r>
          </w:p>
        </w:tc>
      </w:tr>
    </w:tbl>
    <w:p w14:paraId="495BBCA3" w14:textId="0B81718B" w:rsidR="00DB355F" w:rsidRDefault="009617EE" w:rsidP="00DB355F">
      <w:r>
        <w:br/>
      </w:r>
    </w:p>
    <w:p w14:paraId="35867463" w14:textId="085024F0" w:rsidR="00DB355F" w:rsidRDefault="006023BB" w:rsidP="00DB355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6023BB" w14:paraId="59DF378B" w14:textId="77777777" w:rsidTr="006023BB">
        <w:tc>
          <w:tcPr>
            <w:tcW w:w="1821" w:type="dxa"/>
          </w:tcPr>
          <w:p w14:paraId="2FCAE33C" w14:textId="19766326" w:rsidR="006023BB" w:rsidRDefault="006023BB" w:rsidP="003C2FDD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157C3A8F" w14:textId="0B7E71BB" w:rsidR="006023BB" w:rsidRDefault="000B426B" w:rsidP="003C2FDD">
            <w:pPr>
              <w:jc w:val="center"/>
            </w:pPr>
            <w:r>
              <w:t>1</w:t>
            </w:r>
            <w:r w:rsidR="006023BB">
              <w:t xml:space="preserve"> hari</w:t>
            </w:r>
          </w:p>
        </w:tc>
      </w:tr>
      <w:tr w:rsidR="006023BB" w14:paraId="2BF29FE2" w14:textId="77777777" w:rsidTr="006023BB">
        <w:tc>
          <w:tcPr>
            <w:tcW w:w="1821" w:type="dxa"/>
          </w:tcPr>
          <w:p w14:paraId="6362C728" w14:textId="5C74E7E3" w:rsidR="006023BB" w:rsidRDefault="003C2FDD" w:rsidP="003C2FDD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5F7F2671" w14:textId="202C6292" w:rsidR="006023BB" w:rsidRDefault="00970CE4" w:rsidP="003C2FDD">
            <w:pPr>
              <w:jc w:val="center"/>
            </w:pPr>
            <w:r>
              <w:t>-</w:t>
            </w:r>
            <w:r w:rsidR="003C2FDD">
              <w:t xml:space="preserve"> hari</w:t>
            </w:r>
          </w:p>
        </w:tc>
      </w:tr>
      <w:tr w:rsidR="006023BB" w14:paraId="517DE662" w14:textId="77777777" w:rsidTr="006023BB">
        <w:tc>
          <w:tcPr>
            <w:tcW w:w="1821" w:type="dxa"/>
          </w:tcPr>
          <w:p w14:paraId="15EC6AFC" w14:textId="4AFC7B78" w:rsidR="006023BB" w:rsidRDefault="003C2FDD" w:rsidP="003C2FDD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9D0FCC5" w14:textId="71C55C45" w:rsidR="006023BB" w:rsidRDefault="006072B8" w:rsidP="003C2FDD">
            <w:pPr>
              <w:jc w:val="center"/>
            </w:pPr>
            <w:r>
              <w:t>-</w:t>
            </w:r>
            <w:r w:rsidR="007D0622">
              <w:t xml:space="preserve"> </w:t>
            </w:r>
            <w:r w:rsidR="003C2FDD">
              <w:t>hari</w:t>
            </w:r>
          </w:p>
        </w:tc>
      </w:tr>
    </w:tbl>
    <w:p w14:paraId="4062AA85" w14:textId="35D12644" w:rsidR="006023BB" w:rsidRDefault="006023BB" w:rsidP="00DB355F"/>
    <w:p w14:paraId="022BD9F4" w14:textId="77777777" w:rsidR="00DB355F" w:rsidRDefault="00DB355F" w:rsidP="00DB355F"/>
    <w:p w14:paraId="67550CE7" w14:textId="77777777" w:rsidR="00DB355F" w:rsidRDefault="00DB355F" w:rsidP="00DB35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355F" w14:paraId="42B0BD7A" w14:textId="77777777">
        <w:tc>
          <w:tcPr>
            <w:tcW w:w="3005" w:type="dxa"/>
            <w:vAlign w:val="center"/>
          </w:tcPr>
          <w:p w14:paraId="44DCDAA7" w14:textId="77777777" w:rsidR="00DB355F" w:rsidRDefault="00DB355F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7BD1640" w14:textId="77777777" w:rsidR="00DB355F" w:rsidRDefault="00DB355F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5C0B906E" w14:textId="77777777" w:rsidR="00DB355F" w:rsidRDefault="00DB355F">
            <w:pPr>
              <w:jc w:val="center"/>
            </w:pPr>
          </w:p>
        </w:tc>
      </w:tr>
      <w:tr w:rsidR="00DB355F" w14:paraId="17486CB9" w14:textId="77777777">
        <w:tc>
          <w:tcPr>
            <w:tcW w:w="3005" w:type="dxa"/>
            <w:vAlign w:val="center"/>
          </w:tcPr>
          <w:p w14:paraId="1161D248" w14:textId="77777777" w:rsidR="00DB355F" w:rsidRDefault="00DB355F">
            <w:pPr>
              <w:jc w:val="center"/>
            </w:pPr>
          </w:p>
          <w:p w14:paraId="70CCC947" w14:textId="72B45666" w:rsidR="00DB355F" w:rsidRDefault="00DB35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53689" wp14:editId="5E2D7B7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4686E" id="Group 4" o:spid="_x0000_s1026" style="position:absolute;margin-left:2.8pt;margin-top:18.75pt;width:104.2pt;height:59.15pt;z-index:251659264;mso-width-relative:margin;mso-height-relative:margin" coordsize="18288,103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</w:t>
            </w:r>
            <w:r w:rsidR="00370B51">
              <w:t xml:space="preserve"> </w:t>
            </w:r>
            <w:r w:rsidR="00392B03">
              <w:t xml:space="preserve"> </w:t>
            </w:r>
            <w:r>
              <w:t>Bright Education Indonesia</w:t>
            </w:r>
            <w:r w:rsidR="008D723C">
              <w:br/>
            </w:r>
          </w:p>
          <w:p w14:paraId="7B52A0AD" w14:textId="77777777" w:rsidR="00DB355F" w:rsidRDefault="00DB355F">
            <w:pPr>
              <w:jc w:val="center"/>
            </w:pPr>
          </w:p>
          <w:p w14:paraId="2BEAFEAA" w14:textId="77777777" w:rsidR="00DB355F" w:rsidRDefault="00DB355F">
            <w:pPr>
              <w:jc w:val="center"/>
            </w:pPr>
          </w:p>
          <w:p w14:paraId="7138964C" w14:textId="77777777" w:rsidR="00DB355F" w:rsidRDefault="00DB355F">
            <w:pPr>
              <w:jc w:val="center"/>
            </w:pPr>
          </w:p>
          <w:p w14:paraId="22EAD9F2" w14:textId="77777777" w:rsidR="00DB355F" w:rsidRDefault="00DB355F">
            <w:pPr>
              <w:jc w:val="center"/>
            </w:pPr>
          </w:p>
          <w:p w14:paraId="26B7E7F7" w14:textId="77777777" w:rsidR="00DB355F" w:rsidRDefault="00DB355F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784ABA68" w14:textId="041D4A34" w:rsidR="00DB355F" w:rsidRDefault="008D723C">
            <w:pPr>
              <w:jc w:val="center"/>
              <w:rPr>
                <w:color w:val="313131"/>
                <w:w w:val="105"/>
              </w:rPr>
            </w:pPr>
            <w:r>
              <w:rPr>
                <w:color w:val="313131"/>
                <w:w w:val="105"/>
              </w:rPr>
              <w:br/>
            </w:r>
          </w:p>
        </w:tc>
        <w:tc>
          <w:tcPr>
            <w:tcW w:w="3006" w:type="dxa"/>
            <w:vAlign w:val="center"/>
          </w:tcPr>
          <w:p w14:paraId="65DE1327" w14:textId="54E77A11" w:rsidR="00DB355F" w:rsidRDefault="00DB355F">
            <w:pPr>
              <w:jc w:val="center"/>
            </w:pPr>
          </w:p>
          <w:p w14:paraId="1391A440" w14:textId="06A85DA5" w:rsidR="00DB355F" w:rsidRDefault="008D723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7D785E" wp14:editId="0B63790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430530</wp:posOffset>
                  </wp:positionV>
                  <wp:extent cx="1275715" cy="755015"/>
                  <wp:effectExtent l="0" t="0" r="0" b="0"/>
                  <wp:wrapSquare wrapText="bothSides"/>
                  <wp:docPr id="1975899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99404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8615" b="46875" l="11819" r="71950">
                                        <a14:foregroundMark x1="14216" y1="45404" x2="11819" y2="45864"/>
                                      </a14:backgroundRemoval>
                                    </a14:imgEffect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26332" r="21169" b="50822"/>
                          <a:stretch/>
                        </pic:blipFill>
                        <pic:spPr bwMode="auto">
                          <a:xfrm>
                            <a:off x="0" y="0"/>
                            <a:ext cx="127571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55F">
              <w:t>Pengajar Bahasa Jerman Bright Education Indonesia</w:t>
            </w:r>
          </w:p>
          <w:p w14:paraId="54CB5353" w14:textId="1D5D9AB1" w:rsidR="00DB355F" w:rsidRDefault="00DB355F">
            <w:pPr>
              <w:jc w:val="center"/>
            </w:pPr>
            <w:r>
              <w:t xml:space="preserve">   </w:t>
            </w:r>
            <w:r w:rsidR="009617EE">
              <w:t>Andini Hira S, S.Pd.</w:t>
            </w:r>
          </w:p>
        </w:tc>
      </w:tr>
    </w:tbl>
    <w:p w14:paraId="507FB951" w14:textId="77777777" w:rsidR="00DB355F" w:rsidRDefault="00DB355F" w:rsidP="00DB355F"/>
    <w:p w14:paraId="11B7219A" w14:textId="2DB69D81" w:rsidR="00707425" w:rsidRDefault="00707425" w:rsidP="00DB355F"/>
    <w:p w14:paraId="04B31AE5" w14:textId="661B8461" w:rsidR="00966CF7" w:rsidRDefault="00966CF7" w:rsidP="00966CF7">
      <w:pPr>
        <w:tabs>
          <w:tab w:val="left" w:pos="4220"/>
        </w:tabs>
      </w:pPr>
      <w:r>
        <w:tab/>
      </w:r>
    </w:p>
    <w:p w14:paraId="5619C979" w14:textId="77777777" w:rsidR="004F652D" w:rsidRDefault="004F652D" w:rsidP="004F652D"/>
    <w:p w14:paraId="2CFB799F" w14:textId="77777777" w:rsidR="004F652D" w:rsidRPr="004F652D" w:rsidRDefault="004F652D" w:rsidP="004F652D">
      <w:pPr>
        <w:jc w:val="center"/>
      </w:pPr>
    </w:p>
    <w:sectPr w:rsidR="004F652D" w:rsidRPr="004F652D">
      <w:headerReference w:type="default" r:id="rId14"/>
      <w:type w:val="continuous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1FB6" w14:textId="77777777" w:rsidR="002373ED" w:rsidRDefault="002373ED" w:rsidP="00AD2EEA">
      <w:r>
        <w:separator/>
      </w:r>
    </w:p>
  </w:endnote>
  <w:endnote w:type="continuationSeparator" w:id="0">
    <w:p w14:paraId="33EF5CBA" w14:textId="77777777" w:rsidR="002373ED" w:rsidRDefault="002373ED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F3B5" w14:textId="77777777" w:rsidR="002373ED" w:rsidRDefault="002373ED" w:rsidP="00AD2EEA">
      <w:r>
        <w:separator/>
      </w:r>
    </w:p>
  </w:footnote>
  <w:footnote w:type="continuationSeparator" w:id="0">
    <w:p w14:paraId="161CC0FC" w14:textId="77777777" w:rsidR="002373ED" w:rsidRDefault="002373ED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3D"/>
    <w:multiLevelType w:val="hybridMultilevel"/>
    <w:tmpl w:val="2AF43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2FE"/>
    <w:multiLevelType w:val="hybridMultilevel"/>
    <w:tmpl w:val="62189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972"/>
    <w:multiLevelType w:val="hybridMultilevel"/>
    <w:tmpl w:val="779ADA04"/>
    <w:lvl w:ilvl="0" w:tplc="60446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5DB"/>
    <w:multiLevelType w:val="multilevel"/>
    <w:tmpl w:val="18D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5E6B"/>
    <w:multiLevelType w:val="hybridMultilevel"/>
    <w:tmpl w:val="397A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A3C"/>
    <w:multiLevelType w:val="hybridMultilevel"/>
    <w:tmpl w:val="44A021FA"/>
    <w:lvl w:ilvl="0" w:tplc="0606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8D"/>
    <w:multiLevelType w:val="hybridMultilevel"/>
    <w:tmpl w:val="81E6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BCC"/>
    <w:multiLevelType w:val="hybridMultilevel"/>
    <w:tmpl w:val="35E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A0456"/>
    <w:multiLevelType w:val="hybridMultilevel"/>
    <w:tmpl w:val="323E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F4F592E"/>
    <w:multiLevelType w:val="hybridMultilevel"/>
    <w:tmpl w:val="04C0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8121">
    <w:abstractNumId w:val="11"/>
  </w:num>
  <w:num w:numId="2" w16cid:durableId="998926972">
    <w:abstractNumId w:val="9"/>
  </w:num>
  <w:num w:numId="3" w16cid:durableId="1449543997">
    <w:abstractNumId w:val="2"/>
  </w:num>
  <w:num w:numId="4" w16cid:durableId="1139415084">
    <w:abstractNumId w:val="12"/>
  </w:num>
  <w:num w:numId="5" w16cid:durableId="1540237128">
    <w:abstractNumId w:val="4"/>
  </w:num>
  <w:num w:numId="6" w16cid:durableId="774053606">
    <w:abstractNumId w:val="6"/>
  </w:num>
  <w:num w:numId="7" w16cid:durableId="1155293471">
    <w:abstractNumId w:val="5"/>
  </w:num>
  <w:num w:numId="8" w16cid:durableId="1241404816">
    <w:abstractNumId w:val="3"/>
  </w:num>
  <w:num w:numId="9" w16cid:durableId="298611896">
    <w:abstractNumId w:val="0"/>
  </w:num>
  <w:num w:numId="10" w16cid:durableId="217086063">
    <w:abstractNumId w:val="1"/>
  </w:num>
  <w:num w:numId="11" w16cid:durableId="900360478">
    <w:abstractNumId w:val="10"/>
  </w:num>
  <w:num w:numId="12" w16cid:durableId="1016615384">
    <w:abstractNumId w:val="8"/>
  </w:num>
  <w:num w:numId="13" w16cid:durableId="121399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20F3D"/>
    <w:rsid w:val="00033AB1"/>
    <w:rsid w:val="000345B7"/>
    <w:rsid w:val="00071034"/>
    <w:rsid w:val="00080CC5"/>
    <w:rsid w:val="000B3461"/>
    <w:rsid w:val="000B3927"/>
    <w:rsid w:val="000B426B"/>
    <w:rsid w:val="000B4D12"/>
    <w:rsid w:val="000E54A9"/>
    <w:rsid w:val="000E6645"/>
    <w:rsid w:val="000E7911"/>
    <w:rsid w:val="000F57AF"/>
    <w:rsid w:val="000F6C01"/>
    <w:rsid w:val="00114FEF"/>
    <w:rsid w:val="001167D5"/>
    <w:rsid w:val="0012531E"/>
    <w:rsid w:val="001537B4"/>
    <w:rsid w:val="0016734B"/>
    <w:rsid w:val="00167F04"/>
    <w:rsid w:val="001748D3"/>
    <w:rsid w:val="00187DDD"/>
    <w:rsid w:val="001A33E2"/>
    <w:rsid w:val="001C1AA4"/>
    <w:rsid w:val="001C2451"/>
    <w:rsid w:val="001D5508"/>
    <w:rsid w:val="001E7E44"/>
    <w:rsid w:val="0020502C"/>
    <w:rsid w:val="00210FF6"/>
    <w:rsid w:val="00213528"/>
    <w:rsid w:val="00215A4A"/>
    <w:rsid w:val="002373ED"/>
    <w:rsid w:val="00255024"/>
    <w:rsid w:val="00261554"/>
    <w:rsid w:val="00262070"/>
    <w:rsid w:val="002B333D"/>
    <w:rsid w:val="002C696E"/>
    <w:rsid w:val="00305972"/>
    <w:rsid w:val="00326C5D"/>
    <w:rsid w:val="003319D3"/>
    <w:rsid w:val="00333F81"/>
    <w:rsid w:val="00342AB0"/>
    <w:rsid w:val="00342C83"/>
    <w:rsid w:val="00347ECA"/>
    <w:rsid w:val="00354257"/>
    <w:rsid w:val="00357BD4"/>
    <w:rsid w:val="00357C9F"/>
    <w:rsid w:val="00370B51"/>
    <w:rsid w:val="003801D8"/>
    <w:rsid w:val="00392B03"/>
    <w:rsid w:val="00397FCC"/>
    <w:rsid w:val="003A3B0F"/>
    <w:rsid w:val="003A72AD"/>
    <w:rsid w:val="003C2FDD"/>
    <w:rsid w:val="003D552B"/>
    <w:rsid w:val="003D638E"/>
    <w:rsid w:val="003E6440"/>
    <w:rsid w:val="003F489D"/>
    <w:rsid w:val="00400F71"/>
    <w:rsid w:val="00447394"/>
    <w:rsid w:val="00452E9A"/>
    <w:rsid w:val="004561D8"/>
    <w:rsid w:val="00462811"/>
    <w:rsid w:val="00474960"/>
    <w:rsid w:val="00477D45"/>
    <w:rsid w:val="004867A1"/>
    <w:rsid w:val="00491057"/>
    <w:rsid w:val="0049573F"/>
    <w:rsid w:val="004B1712"/>
    <w:rsid w:val="004B25F8"/>
    <w:rsid w:val="004D7907"/>
    <w:rsid w:val="004E2E4C"/>
    <w:rsid w:val="004E3EC3"/>
    <w:rsid w:val="004F652D"/>
    <w:rsid w:val="00516A79"/>
    <w:rsid w:val="00525662"/>
    <w:rsid w:val="00533216"/>
    <w:rsid w:val="0055049C"/>
    <w:rsid w:val="00553E37"/>
    <w:rsid w:val="00561AC5"/>
    <w:rsid w:val="0057254C"/>
    <w:rsid w:val="005727E0"/>
    <w:rsid w:val="00577D2B"/>
    <w:rsid w:val="00582159"/>
    <w:rsid w:val="00596469"/>
    <w:rsid w:val="005A5D57"/>
    <w:rsid w:val="005B4C96"/>
    <w:rsid w:val="005E27A3"/>
    <w:rsid w:val="005F0F1E"/>
    <w:rsid w:val="006023BB"/>
    <w:rsid w:val="00603DAB"/>
    <w:rsid w:val="006072B8"/>
    <w:rsid w:val="0064222D"/>
    <w:rsid w:val="00647426"/>
    <w:rsid w:val="00654E7B"/>
    <w:rsid w:val="00656E18"/>
    <w:rsid w:val="00663725"/>
    <w:rsid w:val="006970CA"/>
    <w:rsid w:val="00707425"/>
    <w:rsid w:val="00724819"/>
    <w:rsid w:val="00771198"/>
    <w:rsid w:val="00780C71"/>
    <w:rsid w:val="007D0622"/>
    <w:rsid w:val="007E620E"/>
    <w:rsid w:val="007F47E6"/>
    <w:rsid w:val="008261BD"/>
    <w:rsid w:val="008302D3"/>
    <w:rsid w:val="008B6AA6"/>
    <w:rsid w:val="008D2853"/>
    <w:rsid w:val="008D723C"/>
    <w:rsid w:val="008F0227"/>
    <w:rsid w:val="0091265B"/>
    <w:rsid w:val="00954DB4"/>
    <w:rsid w:val="009617EE"/>
    <w:rsid w:val="00966CF7"/>
    <w:rsid w:val="00970CE4"/>
    <w:rsid w:val="0097155F"/>
    <w:rsid w:val="00973329"/>
    <w:rsid w:val="009841C6"/>
    <w:rsid w:val="00984DD0"/>
    <w:rsid w:val="009A220F"/>
    <w:rsid w:val="009C1CE9"/>
    <w:rsid w:val="009C7C1C"/>
    <w:rsid w:val="009D0A28"/>
    <w:rsid w:val="00A03D9B"/>
    <w:rsid w:val="00A377E6"/>
    <w:rsid w:val="00A43D81"/>
    <w:rsid w:val="00A56834"/>
    <w:rsid w:val="00A66BFF"/>
    <w:rsid w:val="00A91EC2"/>
    <w:rsid w:val="00A97D40"/>
    <w:rsid w:val="00AB2625"/>
    <w:rsid w:val="00AC4EAB"/>
    <w:rsid w:val="00AD2EEA"/>
    <w:rsid w:val="00B15BCB"/>
    <w:rsid w:val="00B65E5D"/>
    <w:rsid w:val="00B702B5"/>
    <w:rsid w:val="00B708E1"/>
    <w:rsid w:val="00B77F9F"/>
    <w:rsid w:val="00B9589C"/>
    <w:rsid w:val="00BB4747"/>
    <w:rsid w:val="00BC3A08"/>
    <w:rsid w:val="00BD0C91"/>
    <w:rsid w:val="00BE4977"/>
    <w:rsid w:val="00BF005A"/>
    <w:rsid w:val="00C1772A"/>
    <w:rsid w:val="00C26E99"/>
    <w:rsid w:val="00C375A4"/>
    <w:rsid w:val="00C441EA"/>
    <w:rsid w:val="00C515EC"/>
    <w:rsid w:val="00C73034"/>
    <w:rsid w:val="00C7788B"/>
    <w:rsid w:val="00CE0253"/>
    <w:rsid w:val="00D0752A"/>
    <w:rsid w:val="00D110ED"/>
    <w:rsid w:val="00D27F49"/>
    <w:rsid w:val="00D52A7A"/>
    <w:rsid w:val="00D55602"/>
    <w:rsid w:val="00D663BD"/>
    <w:rsid w:val="00D70E05"/>
    <w:rsid w:val="00D97D6C"/>
    <w:rsid w:val="00DB355F"/>
    <w:rsid w:val="00DD5445"/>
    <w:rsid w:val="00E01B04"/>
    <w:rsid w:val="00E14676"/>
    <w:rsid w:val="00E40A8E"/>
    <w:rsid w:val="00E50038"/>
    <w:rsid w:val="00E53880"/>
    <w:rsid w:val="00E55FE8"/>
    <w:rsid w:val="00E669E4"/>
    <w:rsid w:val="00E91940"/>
    <w:rsid w:val="00E9564B"/>
    <w:rsid w:val="00EA5166"/>
    <w:rsid w:val="00EB49F8"/>
    <w:rsid w:val="00ED0ECC"/>
    <w:rsid w:val="00F208D3"/>
    <w:rsid w:val="00F307B0"/>
    <w:rsid w:val="00F731CF"/>
    <w:rsid w:val="00F87501"/>
    <w:rsid w:val="00FC40D1"/>
    <w:rsid w:val="00FC41B6"/>
    <w:rsid w:val="00FD7EA3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7804534C-4679-48AC-91C3-CBAA3B9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DB355F"/>
    <w:pPr>
      <w:widowControl/>
      <w:autoSpaceDE/>
      <w:autoSpaceDN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8</cp:revision>
  <cp:lastPrinted>2023-04-21T03:32:00Z</cp:lastPrinted>
  <dcterms:created xsi:type="dcterms:W3CDTF">2025-03-09T02:03:00Z</dcterms:created>
  <dcterms:modified xsi:type="dcterms:W3CDTF">2025-04-10T13:41:00Z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